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63E7" w14:textId="6FF3930A" w:rsidR="00BD1B75" w:rsidRPr="002E5A11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 w:rsidRPr="002E5A11">
        <w:rPr>
          <w:b/>
          <w:bCs/>
          <w:sz w:val="28"/>
          <w:szCs w:val="28"/>
        </w:rPr>
        <w:t>Wolfeboro Public Library</w:t>
      </w:r>
    </w:p>
    <w:p w14:paraId="08643E8F" w14:textId="29128287" w:rsidR="002E5A11" w:rsidRPr="002E5A11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 w:rsidRPr="002E5A11">
        <w:rPr>
          <w:b/>
          <w:bCs/>
          <w:sz w:val="28"/>
          <w:szCs w:val="28"/>
        </w:rPr>
        <w:t>Policy &amp; Procedures Committee Meeting</w:t>
      </w:r>
    </w:p>
    <w:p w14:paraId="30BB866E" w14:textId="1404631A" w:rsidR="002E5A11" w:rsidRPr="002E5A11" w:rsidRDefault="002A681E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</w:t>
      </w:r>
      <w:r w:rsidR="002E5A11" w:rsidRPr="002E5A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27</w:t>
      </w:r>
      <w:r w:rsidR="002E5A11" w:rsidRPr="002E5A11">
        <w:rPr>
          <w:b/>
          <w:bCs/>
          <w:sz w:val="28"/>
          <w:szCs w:val="28"/>
        </w:rPr>
        <w:t xml:space="preserve">, 2023 at </w:t>
      </w:r>
      <w:r>
        <w:rPr>
          <w:b/>
          <w:bCs/>
          <w:sz w:val="28"/>
          <w:szCs w:val="28"/>
        </w:rPr>
        <w:t>4:00</w:t>
      </w:r>
      <w:r w:rsidR="002E5A11" w:rsidRPr="002E5A11">
        <w:rPr>
          <w:b/>
          <w:bCs/>
          <w:sz w:val="28"/>
          <w:szCs w:val="28"/>
        </w:rPr>
        <w:t xml:space="preserve"> pm</w:t>
      </w:r>
    </w:p>
    <w:p w14:paraId="5A43AC81" w14:textId="7D7A6D62" w:rsidR="002E5A11" w:rsidRDefault="00E6499F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Thayer </w:t>
      </w:r>
      <w:r w:rsidR="002E5A11" w:rsidRPr="002E5A11">
        <w:rPr>
          <w:b/>
          <w:bCs/>
          <w:sz w:val="28"/>
          <w:szCs w:val="28"/>
        </w:rPr>
        <w:t>Room</w:t>
      </w:r>
    </w:p>
    <w:p w14:paraId="5669183A" w14:textId="77777777" w:rsidR="00A64294" w:rsidRDefault="00A64294" w:rsidP="002E5A11">
      <w:pPr>
        <w:spacing w:after="0"/>
        <w:jc w:val="center"/>
        <w:rPr>
          <w:b/>
          <w:bCs/>
          <w:sz w:val="28"/>
          <w:szCs w:val="28"/>
        </w:rPr>
      </w:pPr>
    </w:p>
    <w:p w14:paraId="7E3188B3" w14:textId="04A8AFB3" w:rsidR="002E5A11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60855C8" w14:textId="58CF9B24" w:rsidR="002E5A11" w:rsidRDefault="002E5A11" w:rsidP="002E5A11">
      <w:pPr>
        <w:spacing w:after="0"/>
        <w:jc w:val="center"/>
        <w:rPr>
          <w:b/>
          <w:bCs/>
          <w:sz w:val="28"/>
          <w:szCs w:val="28"/>
        </w:rPr>
      </w:pPr>
    </w:p>
    <w:p w14:paraId="2F7FAAD7" w14:textId="4FC9D01F" w:rsidR="002E5A11" w:rsidRDefault="002E5A11" w:rsidP="002E5A11">
      <w:pPr>
        <w:spacing w:after="0"/>
        <w:rPr>
          <w:b/>
          <w:bCs/>
          <w:sz w:val="28"/>
          <w:szCs w:val="28"/>
        </w:rPr>
      </w:pPr>
    </w:p>
    <w:p w14:paraId="0C42232F" w14:textId="0DA63913" w:rsidR="002E5A11" w:rsidRDefault="002E5A11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14:paraId="3CE84F2A" w14:textId="3731E01D" w:rsidR="00E6499F" w:rsidRDefault="00E6499F" w:rsidP="002E5A11">
      <w:pPr>
        <w:spacing w:after="0"/>
        <w:rPr>
          <w:b/>
          <w:bCs/>
          <w:sz w:val="28"/>
          <w:szCs w:val="28"/>
        </w:rPr>
      </w:pPr>
    </w:p>
    <w:p w14:paraId="0F6F9AEB" w14:textId="2CDB3871" w:rsidR="00E6499F" w:rsidRDefault="00E6499F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 Minutes of January 17, 2023</w:t>
      </w:r>
    </w:p>
    <w:p w14:paraId="7FBFC804" w14:textId="7B692FAB" w:rsidR="00A64294" w:rsidRDefault="00A64294" w:rsidP="002E5A11">
      <w:pPr>
        <w:spacing w:after="0"/>
        <w:rPr>
          <w:b/>
          <w:bCs/>
          <w:sz w:val="28"/>
          <w:szCs w:val="28"/>
        </w:rPr>
      </w:pPr>
    </w:p>
    <w:p w14:paraId="0D56BAD2" w14:textId="2730BAE6" w:rsidR="00A64294" w:rsidRDefault="00A64294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input</w:t>
      </w:r>
      <w:r w:rsidR="004579BB">
        <w:rPr>
          <w:b/>
          <w:bCs/>
          <w:sz w:val="28"/>
          <w:szCs w:val="28"/>
        </w:rPr>
        <w:t xml:space="preserve"> (Limited to 3 minutes per resident; 15 minutes total)</w:t>
      </w:r>
    </w:p>
    <w:p w14:paraId="4AEA68B9" w14:textId="77777777" w:rsidR="002E5A11" w:rsidRDefault="002E5A11" w:rsidP="002E5A11">
      <w:pPr>
        <w:spacing w:after="0"/>
        <w:rPr>
          <w:b/>
          <w:bCs/>
          <w:sz w:val="28"/>
          <w:szCs w:val="28"/>
        </w:rPr>
      </w:pPr>
    </w:p>
    <w:p w14:paraId="70FE0F5E" w14:textId="77777777" w:rsidR="004579BB" w:rsidRDefault="004579BB" w:rsidP="002E5A11">
      <w:pPr>
        <w:spacing w:after="0"/>
        <w:rPr>
          <w:b/>
          <w:bCs/>
          <w:sz w:val="28"/>
          <w:szCs w:val="28"/>
        </w:rPr>
      </w:pPr>
    </w:p>
    <w:p w14:paraId="03CCE38D" w14:textId="14F890AD" w:rsidR="004579BB" w:rsidRDefault="004579BB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ED30980" w14:textId="26D9D3FC" w:rsidR="00E6499F" w:rsidRDefault="00E6499F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Review Draft Memorandum of Understanding</w:t>
      </w:r>
    </w:p>
    <w:p w14:paraId="764C538B" w14:textId="77777777" w:rsidR="00E6499F" w:rsidRDefault="00E6499F" w:rsidP="002E5A11">
      <w:pPr>
        <w:spacing w:after="0"/>
        <w:rPr>
          <w:b/>
          <w:bCs/>
          <w:sz w:val="28"/>
          <w:szCs w:val="28"/>
        </w:rPr>
      </w:pPr>
    </w:p>
    <w:p w14:paraId="31444BCB" w14:textId="68CC0798" w:rsidR="004579BB" w:rsidRDefault="00E6499F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Old Business</w:t>
      </w:r>
    </w:p>
    <w:p w14:paraId="240ACD4E" w14:textId="77777777" w:rsidR="004579BB" w:rsidRDefault="004579BB" w:rsidP="002E5A11">
      <w:pPr>
        <w:spacing w:after="0"/>
        <w:rPr>
          <w:b/>
          <w:bCs/>
          <w:sz w:val="28"/>
          <w:szCs w:val="28"/>
        </w:rPr>
      </w:pPr>
    </w:p>
    <w:p w14:paraId="53A91F01" w14:textId="4D72FF81" w:rsidR="002E5A11" w:rsidRDefault="002E5A11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4C63198B" w14:textId="10D7C85C" w:rsidR="004579BB" w:rsidRDefault="004579BB" w:rsidP="002E5A11">
      <w:pPr>
        <w:spacing w:after="0"/>
        <w:rPr>
          <w:b/>
          <w:bCs/>
          <w:sz w:val="28"/>
          <w:szCs w:val="28"/>
        </w:rPr>
      </w:pPr>
    </w:p>
    <w:p w14:paraId="412E2340" w14:textId="220B2013" w:rsidR="004579BB" w:rsidRDefault="004579BB" w:rsidP="002E5A11">
      <w:pPr>
        <w:spacing w:after="0"/>
        <w:rPr>
          <w:b/>
          <w:bCs/>
          <w:sz w:val="28"/>
          <w:szCs w:val="28"/>
        </w:rPr>
      </w:pPr>
    </w:p>
    <w:p w14:paraId="1FDA39DE" w14:textId="4B0D5685" w:rsidR="004579BB" w:rsidRPr="002E5A11" w:rsidRDefault="004579BB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p w14:paraId="0CFE429A" w14:textId="5DA06A8E" w:rsidR="002E5A11" w:rsidRDefault="002E5A11" w:rsidP="002E5A11">
      <w:pPr>
        <w:jc w:val="center"/>
        <w:rPr>
          <w:sz w:val="24"/>
          <w:szCs w:val="24"/>
        </w:rPr>
      </w:pPr>
    </w:p>
    <w:p w14:paraId="6E24A885" w14:textId="0F61D57B" w:rsidR="004579BB" w:rsidRDefault="004579BB" w:rsidP="002E5A11">
      <w:pPr>
        <w:jc w:val="center"/>
        <w:rPr>
          <w:sz w:val="24"/>
          <w:szCs w:val="24"/>
        </w:rPr>
      </w:pPr>
    </w:p>
    <w:p w14:paraId="3747772C" w14:textId="4BB3A242" w:rsidR="004579BB" w:rsidRDefault="004579BB" w:rsidP="002E5A11">
      <w:pPr>
        <w:jc w:val="center"/>
        <w:rPr>
          <w:sz w:val="24"/>
          <w:szCs w:val="24"/>
        </w:rPr>
      </w:pPr>
    </w:p>
    <w:p w14:paraId="6DFD9095" w14:textId="0CFB5812" w:rsidR="004579BB" w:rsidRPr="004579BB" w:rsidRDefault="004579BB" w:rsidP="004579BB">
      <w:pPr>
        <w:rPr>
          <w:b/>
          <w:bCs/>
          <w:sz w:val="28"/>
          <w:szCs w:val="28"/>
        </w:rPr>
      </w:pPr>
      <w:r w:rsidRPr="004579BB">
        <w:rPr>
          <w:b/>
          <w:bCs/>
          <w:sz w:val="28"/>
          <w:szCs w:val="28"/>
        </w:rPr>
        <w:t xml:space="preserve">Anyone with a disability needing any modifications and/or auxiliary aid to access this meeting, please call Joyce Davis or Jeanne Snowdon, Co-Acting Directors 48 hours prior to the meeting. </w:t>
      </w:r>
    </w:p>
    <w:sectPr w:rsidR="004579BB" w:rsidRPr="00457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1"/>
    <w:rsid w:val="00144D7B"/>
    <w:rsid w:val="002A681E"/>
    <w:rsid w:val="002E5A11"/>
    <w:rsid w:val="004579BB"/>
    <w:rsid w:val="00A64294"/>
    <w:rsid w:val="00BD1B75"/>
    <w:rsid w:val="00E00013"/>
    <w:rsid w:val="00E6499F"/>
    <w:rsid w:val="00F0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EDC0"/>
  <w15:chartTrackingRefBased/>
  <w15:docId w15:val="{12435F5F-14A7-4A1D-955D-9AACCBF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Jeanne Snowdon</cp:lastModifiedBy>
  <cp:revision>2</cp:revision>
  <dcterms:created xsi:type="dcterms:W3CDTF">2023-02-24T16:01:00Z</dcterms:created>
  <dcterms:modified xsi:type="dcterms:W3CDTF">2023-02-24T16:01:00Z</dcterms:modified>
</cp:coreProperties>
</file>