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7A68" w14:textId="77777777" w:rsidR="000F66AA" w:rsidRPr="003A4A03" w:rsidRDefault="000F66AA" w:rsidP="00590340">
      <w:pPr>
        <w:spacing w:after="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03B7851" w14:textId="4A22ACC9" w:rsidR="004316BD" w:rsidRPr="003A4A03" w:rsidRDefault="004316BD" w:rsidP="00590340">
      <w:pPr>
        <w:spacing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4A03">
        <w:rPr>
          <w:rFonts w:asciiTheme="minorHAnsi" w:hAnsiTheme="minorHAnsi" w:cstheme="minorHAnsi"/>
          <w:b/>
          <w:bCs/>
          <w:sz w:val="28"/>
          <w:szCs w:val="28"/>
        </w:rPr>
        <w:t>Wolfeboro Public Library</w:t>
      </w:r>
    </w:p>
    <w:p w14:paraId="6A3B5E82" w14:textId="006D15EA" w:rsidR="00FD3E6C" w:rsidRPr="003A4A03" w:rsidRDefault="00530A10" w:rsidP="00590340">
      <w:pPr>
        <w:spacing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4A03">
        <w:rPr>
          <w:rFonts w:asciiTheme="minorHAnsi" w:hAnsiTheme="minorHAnsi" w:cstheme="minorHAnsi"/>
          <w:b/>
          <w:bCs/>
          <w:sz w:val="28"/>
          <w:szCs w:val="28"/>
        </w:rPr>
        <w:t xml:space="preserve">Board of </w:t>
      </w:r>
      <w:r w:rsidR="00EA4F10" w:rsidRPr="003A4A03">
        <w:rPr>
          <w:rFonts w:asciiTheme="minorHAnsi" w:hAnsiTheme="minorHAnsi" w:cstheme="minorHAnsi"/>
          <w:b/>
          <w:bCs/>
          <w:sz w:val="28"/>
          <w:szCs w:val="28"/>
        </w:rPr>
        <w:t xml:space="preserve">Trustees </w:t>
      </w:r>
      <w:r w:rsidR="77D6C11A" w:rsidRPr="003A4A03">
        <w:rPr>
          <w:rFonts w:asciiTheme="minorHAnsi" w:hAnsiTheme="minorHAnsi" w:cstheme="minorHAnsi"/>
          <w:b/>
          <w:bCs/>
          <w:sz w:val="28"/>
          <w:szCs w:val="28"/>
        </w:rPr>
        <w:t>Meeting</w:t>
      </w:r>
    </w:p>
    <w:p w14:paraId="5B344217" w14:textId="08A5C286" w:rsidR="00FD3E6C" w:rsidRPr="003A4A03" w:rsidRDefault="00EA4F10" w:rsidP="002C4B55">
      <w:pPr>
        <w:spacing w:after="4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4A03">
        <w:rPr>
          <w:rFonts w:asciiTheme="minorHAnsi" w:hAnsiTheme="minorHAnsi" w:cstheme="minorHAnsi"/>
          <w:b/>
          <w:bCs/>
          <w:sz w:val="28"/>
          <w:szCs w:val="28"/>
        </w:rPr>
        <w:t>Mon</w:t>
      </w:r>
      <w:r w:rsidR="001E7BCC" w:rsidRPr="003A4A03">
        <w:rPr>
          <w:rFonts w:asciiTheme="minorHAnsi" w:hAnsiTheme="minorHAnsi" w:cstheme="minorHAnsi"/>
          <w:b/>
          <w:bCs/>
          <w:sz w:val="28"/>
          <w:szCs w:val="28"/>
        </w:rPr>
        <w:t>day</w:t>
      </w:r>
      <w:r w:rsidR="00165622" w:rsidRPr="003A4A0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3A4A03">
        <w:rPr>
          <w:rFonts w:asciiTheme="minorHAnsi" w:hAnsiTheme="minorHAnsi" w:cstheme="minorHAnsi"/>
          <w:b/>
          <w:bCs/>
          <w:sz w:val="28"/>
          <w:szCs w:val="28"/>
        </w:rPr>
        <w:t>May 9</w:t>
      </w:r>
      <w:r w:rsidR="000D3C92" w:rsidRPr="003A4A03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6B768D" w:rsidRPr="003A4A03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Pr="003A4A0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C4B55" w:rsidRPr="003A4A0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3A4A03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1E7BCC" w:rsidRPr="003A4A03">
        <w:rPr>
          <w:rFonts w:asciiTheme="minorHAnsi" w:hAnsiTheme="minorHAnsi" w:cstheme="minorHAnsi"/>
          <w:b/>
          <w:bCs/>
          <w:sz w:val="28"/>
          <w:szCs w:val="28"/>
        </w:rPr>
        <w:t>:30</w:t>
      </w:r>
      <w:r w:rsidR="00FC11A7" w:rsidRPr="003A4A03">
        <w:rPr>
          <w:rFonts w:asciiTheme="minorHAnsi" w:hAnsiTheme="minorHAnsi" w:cstheme="minorHAnsi"/>
          <w:b/>
          <w:bCs/>
          <w:sz w:val="28"/>
          <w:szCs w:val="28"/>
        </w:rPr>
        <w:t xml:space="preserve"> pm</w:t>
      </w:r>
    </w:p>
    <w:p w14:paraId="5900120A" w14:textId="6D302C82" w:rsidR="00431725" w:rsidRPr="003A4A03" w:rsidRDefault="009C619F" w:rsidP="002B6F7C">
      <w:pPr>
        <w:spacing w:after="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4A03">
        <w:rPr>
          <w:rFonts w:asciiTheme="minorHAnsi" w:hAnsiTheme="minorHAnsi" w:cstheme="minorHAnsi"/>
          <w:b/>
          <w:bCs/>
          <w:sz w:val="28"/>
          <w:szCs w:val="28"/>
        </w:rPr>
        <w:t>Agenda</w:t>
      </w:r>
      <w:r w:rsidR="002B6F7C" w:rsidRPr="003A4A03">
        <w:rPr>
          <w:rFonts w:asciiTheme="minorHAnsi" w:hAnsiTheme="minorHAnsi" w:cstheme="minorHAnsi"/>
          <w:b/>
          <w:bCs/>
          <w:sz w:val="28"/>
          <w:szCs w:val="28"/>
        </w:rPr>
        <w:t xml:space="preserve"> for </w:t>
      </w:r>
      <w:r w:rsidR="00431725" w:rsidRPr="003A4A03">
        <w:rPr>
          <w:rFonts w:asciiTheme="minorHAnsi" w:hAnsiTheme="minorHAnsi" w:cstheme="minorHAnsi"/>
          <w:b/>
          <w:sz w:val="28"/>
          <w:szCs w:val="28"/>
        </w:rPr>
        <w:t>In-Person and Virtual Meeting</w:t>
      </w:r>
    </w:p>
    <w:p w14:paraId="1F63B9F7" w14:textId="77777777" w:rsidR="00DA1AF2" w:rsidRPr="003A4A03" w:rsidRDefault="00DA1AF2" w:rsidP="0043172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C0E139" w14:textId="77777777" w:rsidR="00431725" w:rsidRPr="003A4A03" w:rsidRDefault="00431725" w:rsidP="0043172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4A03">
        <w:rPr>
          <w:rFonts w:asciiTheme="minorHAnsi" w:hAnsiTheme="minorHAnsi" w:cstheme="minorHAnsi"/>
          <w:b/>
          <w:bCs/>
          <w:sz w:val="28"/>
          <w:szCs w:val="28"/>
        </w:rPr>
        <w:t>In-person session in Bradley Room at Wolfeboro Public Library</w:t>
      </w:r>
    </w:p>
    <w:p w14:paraId="6C8D2E82" w14:textId="77777777" w:rsidR="00431725" w:rsidRPr="003A4A03" w:rsidRDefault="00431725" w:rsidP="0043172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4A03">
        <w:rPr>
          <w:rFonts w:asciiTheme="minorHAnsi" w:hAnsiTheme="minorHAnsi" w:cstheme="minorHAnsi"/>
          <w:b/>
          <w:bCs/>
          <w:sz w:val="28"/>
          <w:szCs w:val="28"/>
        </w:rPr>
        <w:t xml:space="preserve">259 S. Main St., Wolfeboro, NH </w:t>
      </w:r>
    </w:p>
    <w:p w14:paraId="7F3E1328" w14:textId="77777777" w:rsidR="00431725" w:rsidRPr="002C4B55" w:rsidRDefault="00431725" w:rsidP="00431725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B71CEF5" w14:textId="2D471962" w:rsidR="00431725" w:rsidRPr="00E11145" w:rsidRDefault="00431725" w:rsidP="00483BBF">
      <w:pPr>
        <w:rPr>
          <w:rFonts w:asciiTheme="minorHAnsi" w:hAnsiTheme="minorHAnsi" w:cstheme="minorHAnsi"/>
          <w:b/>
          <w:sz w:val="28"/>
          <w:szCs w:val="28"/>
        </w:rPr>
      </w:pPr>
    </w:p>
    <w:p w14:paraId="281D565C" w14:textId="77777777" w:rsidR="00431725" w:rsidRPr="00D90CAB" w:rsidRDefault="00431725" w:rsidP="00431725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886DA99" w14:textId="7389452B" w:rsidR="00431725" w:rsidRPr="002F6161" w:rsidRDefault="00431725" w:rsidP="00431725">
      <w:pPr>
        <w:rPr>
          <w:rFonts w:asciiTheme="minorHAnsi" w:hAnsiTheme="minorHAnsi" w:cstheme="minorHAnsi"/>
          <w:b/>
        </w:rPr>
      </w:pPr>
      <w:r w:rsidRPr="002F6161">
        <w:rPr>
          <w:rFonts w:asciiTheme="minorHAnsi" w:hAnsiTheme="minorHAnsi" w:cstheme="minorHAnsi"/>
          <w:b/>
        </w:rPr>
        <w:t xml:space="preserve">The Library Board of Trustees meeting will be a “hybrid” access meeting allowing for members and the public to access and participate in the meeting via in-person attendance at the Library OR via Cisco </w:t>
      </w:r>
      <w:proofErr w:type="spellStart"/>
      <w:r w:rsidRPr="002F6161">
        <w:rPr>
          <w:rFonts w:asciiTheme="minorHAnsi" w:hAnsiTheme="minorHAnsi" w:cstheme="minorHAnsi"/>
          <w:b/>
        </w:rPr>
        <w:t>Webex</w:t>
      </w:r>
      <w:proofErr w:type="spellEnd"/>
      <w:r w:rsidRPr="002F6161">
        <w:rPr>
          <w:rFonts w:asciiTheme="minorHAnsi" w:hAnsiTheme="minorHAnsi" w:cstheme="minorHAnsi"/>
          <w:b/>
        </w:rPr>
        <w:t xml:space="preserve"> through the login information below</w:t>
      </w:r>
      <w:r w:rsidR="00383BC9" w:rsidRPr="002F6161">
        <w:rPr>
          <w:rFonts w:asciiTheme="minorHAnsi" w:hAnsiTheme="minorHAnsi" w:cstheme="minorHAnsi"/>
          <w:b/>
        </w:rPr>
        <w:t>.  O</w:t>
      </w:r>
      <w:r w:rsidR="006D5A3C" w:rsidRPr="002F6161">
        <w:rPr>
          <w:rFonts w:asciiTheme="minorHAnsi" w:hAnsiTheme="minorHAnsi" w:cstheme="minorHAnsi"/>
          <w:b/>
        </w:rPr>
        <w:t xml:space="preserve">ccupancy will be limited, first come, first serve. </w:t>
      </w:r>
      <w:r w:rsidRPr="002F6161">
        <w:rPr>
          <w:rFonts w:asciiTheme="minorHAnsi" w:hAnsiTheme="minorHAnsi" w:cstheme="minorHAnsi"/>
          <w:b/>
        </w:rPr>
        <w:t xml:space="preserve">Please call 603-569-2428 or email </w:t>
      </w:r>
      <w:hyperlink r:id="rId5" w:history="1">
        <w:r w:rsidRPr="002F6161">
          <w:rPr>
            <w:rStyle w:val="Hyperlink"/>
            <w:rFonts w:asciiTheme="minorHAnsi" w:hAnsiTheme="minorHAnsi" w:cstheme="minorHAnsi"/>
            <w:b/>
            <w:color w:val="0070C0"/>
          </w:rPr>
          <w:t>librarydirector@wolfeboropubliclibrary.org</w:t>
        </w:r>
      </w:hyperlink>
      <w:r w:rsidRPr="002F6161">
        <w:rPr>
          <w:rFonts w:asciiTheme="minorHAnsi" w:hAnsiTheme="minorHAnsi" w:cstheme="minorHAnsi"/>
          <w:b/>
        </w:rPr>
        <w:t xml:space="preserve"> if you have any questions or concerns about in-person attendance.</w:t>
      </w:r>
    </w:p>
    <w:p w14:paraId="387CC486" w14:textId="77777777" w:rsidR="00431725" w:rsidRPr="002F6161" w:rsidRDefault="00431725" w:rsidP="00431725">
      <w:pPr>
        <w:rPr>
          <w:rFonts w:asciiTheme="minorHAnsi" w:hAnsiTheme="minorHAnsi" w:cstheme="minorHAnsi"/>
          <w:b/>
        </w:rPr>
      </w:pPr>
    </w:p>
    <w:p w14:paraId="258C1136" w14:textId="6B338CC7" w:rsidR="00431725" w:rsidRPr="002F6161" w:rsidRDefault="00431725" w:rsidP="00431725">
      <w:pPr>
        <w:rPr>
          <w:rFonts w:asciiTheme="minorHAnsi" w:hAnsiTheme="minorHAnsi" w:cstheme="minorHAnsi"/>
          <w:b/>
        </w:rPr>
      </w:pPr>
      <w:r w:rsidRPr="002F6161">
        <w:rPr>
          <w:rFonts w:asciiTheme="minorHAnsi" w:hAnsiTheme="minorHAnsi" w:cstheme="minorHAnsi"/>
          <w:b/>
        </w:rPr>
        <w:t xml:space="preserve">The Public may observe and participate during public portions of the meeting remotely by joining the virtual meeting through Cisco </w:t>
      </w:r>
      <w:proofErr w:type="spellStart"/>
      <w:r w:rsidRPr="002F6161">
        <w:rPr>
          <w:rFonts w:asciiTheme="minorHAnsi" w:hAnsiTheme="minorHAnsi" w:cstheme="minorHAnsi"/>
          <w:b/>
        </w:rPr>
        <w:t>Webex</w:t>
      </w:r>
      <w:proofErr w:type="spellEnd"/>
      <w:r w:rsidRPr="002F6161">
        <w:rPr>
          <w:rFonts w:asciiTheme="minorHAnsi" w:hAnsiTheme="minorHAnsi" w:cstheme="minorHAnsi"/>
          <w:b/>
        </w:rPr>
        <w:t xml:space="preserve">.  </w:t>
      </w:r>
    </w:p>
    <w:p w14:paraId="097D17DE" w14:textId="77777777" w:rsidR="00431725" w:rsidRPr="002F6161" w:rsidRDefault="00431725" w:rsidP="00431725">
      <w:pPr>
        <w:rPr>
          <w:rFonts w:asciiTheme="minorHAnsi" w:hAnsiTheme="minorHAnsi" w:cstheme="minorHAnsi"/>
          <w:b/>
        </w:rPr>
      </w:pPr>
      <w:r w:rsidRPr="002F6161">
        <w:rPr>
          <w:rFonts w:asciiTheme="minorHAnsi" w:hAnsiTheme="minorHAnsi" w:cstheme="minorHAnsi"/>
          <w:b/>
        </w:rPr>
        <w:t>CISCO WEBEX PROVIDES TWO (2) OPTIONS FOR ACCESSING THE VIRTUAL MEETING:</w:t>
      </w:r>
    </w:p>
    <w:p w14:paraId="1F094B8F" w14:textId="77777777" w:rsidR="00431725" w:rsidRPr="002F6161" w:rsidRDefault="00431725" w:rsidP="00431725">
      <w:pPr>
        <w:pStyle w:val="ListParagraph"/>
        <w:numPr>
          <w:ilvl w:val="0"/>
          <w:numId w:val="25"/>
        </w:numPr>
        <w:spacing w:line="256" w:lineRule="auto"/>
        <w:rPr>
          <w:rFonts w:asciiTheme="minorHAnsi" w:hAnsiTheme="minorHAnsi" w:cstheme="minorHAnsi"/>
          <w:b/>
        </w:rPr>
      </w:pPr>
      <w:r w:rsidRPr="002F6161">
        <w:rPr>
          <w:rFonts w:asciiTheme="minorHAnsi" w:hAnsiTheme="minorHAnsi" w:cstheme="minorHAnsi"/>
          <w:b/>
        </w:rPr>
        <w:t>COMPUTER, TABLET OR SMARTPHONE: CLICK THE FOLLOWING LINK:</w:t>
      </w:r>
      <w:r w:rsidRPr="002F6161">
        <w:rPr>
          <w:rFonts w:asciiTheme="minorHAnsi" w:hAnsiTheme="minorHAnsi" w:cstheme="minorHAnsi"/>
          <w:color w:val="666666"/>
          <w:shd w:val="clear" w:color="auto" w:fill="FFFFFF"/>
        </w:rPr>
        <w:t xml:space="preserve"> </w:t>
      </w:r>
    </w:p>
    <w:p w14:paraId="7659F4E8" w14:textId="5E0CF283" w:rsidR="00A26AC5" w:rsidRPr="002F6161" w:rsidRDefault="003C47E9" w:rsidP="003C47E9">
      <w:pPr>
        <w:pStyle w:val="ListParagraph"/>
        <w:numPr>
          <w:ilvl w:val="0"/>
          <w:numId w:val="25"/>
        </w:numPr>
        <w:spacing w:after="180" w:line="300" w:lineRule="atLeast"/>
        <w:rPr>
          <w:rFonts w:asciiTheme="minorHAnsi" w:hAnsiTheme="minorHAnsi" w:cstheme="minorHAnsi"/>
          <w:b/>
          <w:bCs/>
          <w:color w:val="0070C0"/>
        </w:rPr>
      </w:pPr>
      <w:hyperlink r:id="rId6" w:history="1">
        <w:r w:rsidRPr="002F6161">
          <w:rPr>
            <w:rStyle w:val="Hyperlink"/>
            <w:rFonts w:asciiTheme="minorHAnsi" w:hAnsiTheme="minorHAnsi" w:cstheme="minorHAnsi"/>
            <w:b/>
            <w:bCs/>
            <w:color w:val="0070C0"/>
          </w:rPr>
          <w:t>https://wolfeboropubliclibrary.my.webex.com/wolfeboropubliclibrary.my/j.php?MTID=md16967a9da87716e5212b6fd5c5683cb</w:t>
        </w:r>
      </w:hyperlink>
    </w:p>
    <w:p w14:paraId="399DAA0B" w14:textId="6FBA438E" w:rsidR="00431725" w:rsidRPr="002F6161" w:rsidRDefault="00431725" w:rsidP="00431725">
      <w:pPr>
        <w:pStyle w:val="ListParagraph"/>
        <w:numPr>
          <w:ilvl w:val="0"/>
          <w:numId w:val="25"/>
        </w:numPr>
        <w:spacing w:line="256" w:lineRule="auto"/>
        <w:rPr>
          <w:rFonts w:asciiTheme="minorHAnsi" w:hAnsiTheme="minorHAnsi" w:cstheme="minorHAnsi"/>
          <w:b/>
        </w:rPr>
      </w:pPr>
      <w:r w:rsidRPr="002F6161">
        <w:rPr>
          <w:rFonts w:asciiTheme="minorHAnsi" w:hAnsiTheme="minorHAnsi" w:cstheme="minorHAnsi"/>
          <w:b/>
        </w:rPr>
        <w:t>TELEPHONE (LANDLINE OR CELL)</w:t>
      </w:r>
    </w:p>
    <w:p w14:paraId="709136BE" w14:textId="77777777" w:rsidR="00431725" w:rsidRPr="002F6161" w:rsidRDefault="00431725" w:rsidP="00431725">
      <w:pPr>
        <w:pStyle w:val="ListParagraph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b/>
        </w:rPr>
      </w:pPr>
      <w:r w:rsidRPr="002F6161">
        <w:rPr>
          <w:rFonts w:asciiTheme="minorHAnsi" w:hAnsiTheme="minorHAnsi" w:cstheme="minorHAnsi"/>
          <w:b/>
        </w:rPr>
        <w:t>CALL: 408-418-9388</w:t>
      </w:r>
    </w:p>
    <w:p w14:paraId="0DEE138F" w14:textId="7B9385B2" w:rsidR="00431725" w:rsidRPr="002F6161" w:rsidRDefault="00431725" w:rsidP="005C21AE">
      <w:pPr>
        <w:spacing w:after="180" w:line="300" w:lineRule="atLeast"/>
        <w:ind w:left="720"/>
        <w:rPr>
          <w:rFonts w:asciiTheme="minorHAnsi" w:hAnsiTheme="minorHAnsi" w:cstheme="minorHAnsi"/>
          <w:color w:val="121212"/>
        </w:rPr>
      </w:pPr>
      <w:r w:rsidRPr="002F6161">
        <w:rPr>
          <w:rFonts w:asciiTheme="minorHAnsi" w:hAnsiTheme="minorHAnsi" w:cstheme="minorHAnsi"/>
          <w:b/>
        </w:rPr>
        <w:t xml:space="preserve">ACCESS CODE: </w:t>
      </w:r>
      <w:r w:rsidR="00EB5113" w:rsidRPr="00F776A1">
        <w:rPr>
          <w:rFonts w:asciiTheme="minorHAnsi" w:hAnsiTheme="minorHAnsi" w:cstheme="minorHAnsi"/>
          <w:b/>
          <w:bCs/>
          <w:color w:val="121212"/>
        </w:rPr>
        <w:t>2630 667 6611</w:t>
      </w:r>
    </w:p>
    <w:p w14:paraId="0171043C" w14:textId="35FA6900" w:rsidR="00431725" w:rsidRPr="002F6161" w:rsidRDefault="00431725" w:rsidP="00431725">
      <w:pPr>
        <w:pStyle w:val="ListParagraph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b/>
        </w:rPr>
      </w:pPr>
      <w:r w:rsidRPr="002F6161">
        <w:rPr>
          <w:rFonts w:asciiTheme="minorHAnsi" w:hAnsiTheme="minorHAnsi" w:cstheme="minorHAnsi"/>
          <w:b/>
        </w:rPr>
        <w:t xml:space="preserve">MEETING PASSWORD: </w:t>
      </w:r>
      <w:r w:rsidR="007D2E85" w:rsidRPr="00F776A1">
        <w:rPr>
          <w:rFonts w:asciiTheme="minorHAnsi" w:hAnsiTheme="minorHAnsi" w:cstheme="minorHAnsi"/>
          <w:b/>
        </w:rPr>
        <w:t>3duAQrYH3j5</w:t>
      </w:r>
    </w:p>
    <w:p w14:paraId="55BC5FBE" w14:textId="3EC3E2E8" w:rsidR="003A1881" w:rsidRPr="002F6161" w:rsidRDefault="003A1881" w:rsidP="00431725">
      <w:pPr>
        <w:pStyle w:val="ListParagraph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b/>
          <w:bCs/>
        </w:rPr>
      </w:pPr>
      <w:r w:rsidRPr="002F6161">
        <w:rPr>
          <w:rFonts w:asciiTheme="minorHAnsi" w:hAnsiTheme="minorHAnsi" w:cstheme="minorHAnsi"/>
          <w:b/>
          <w:bCs/>
          <w:color w:val="121212"/>
          <w:shd w:val="clear" w:color="auto" w:fill="F7F7F7"/>
        </w:rPr>
        <w:t>Host PIN: 6845</w:t>
      </w:r>
    </w:p>
    <w:p w14:paraId="74596815" w14:textId="77777777" w:rsidR="00414FC0" w:rsidRDefault="00414FC0" w:rsidP="00A427BC">
      <w:pPr>
        <w:rPr>
          <w:rFonts w:asciiTheme="minorHAnsi" w:hAnsiTheme="minorHAnsi" w:cstheme="minorHAnsi"/>
          <w:b/>
        </w:rPr>
      </w:pPr>
    </w:p>
    <w:p w14:paraId="1A6BC36C" w14:textId="2DCEDF4D" w:rsidR="00431725" w:rsidRPr="003853F1" w:rsidRDefault="00431725" w:rsidP="00A427B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3853F1">
        <w:rPr>
          <w:rFonts w:asciiTheme="minorHAnsi" w:hAnsiTheme="minorHAnsi" w:cstheme="minorHAnsi"/>
          <w:b/>
          <w:sz w:val="26"/>
          <w:szCs w:val="26"/>
        </w:rPr>
        <w:t xml:space="preserve">VISIT THE LIBRARY WEBSITE AT: WOLFEBOROLIBRARY.ORG FOR MORE INFORMATION.  </w:t>
      </w:r>
    </w:p>
    <w:p w14:paraId="153019E4" w14:textId="77777777" w:rsidR="003853F1" w:rsidRDefault="003853F1" w:rsidP="00A6197E">
      <w:pPr>
        <w:spacing w:after="40"/>
        <w:rPr>
          <w:rFonts w:asciiTheme="minorHAnsi" w:hAnsiTheme="minorHAnsi" w:cstheme="minorHAnsi"/>
          <w:b/>
          <w:bCs/>
          <w:sz w:val="26"/>
          <w:szCs w:val="26"/>
        </w:rPr>
      </w:pPr>
    </w:p>
    <w:p w14:paraId="4AB52772" w14:textId="1984C2C1" w:rsidR="00051B10" w:rsidRPr="003853F1" w:rsidRDefault="003853F1" w:rsidP="00A6197E">
      <w:pPr>
        <w:spacing w:after="4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AGENDA</w:t>
      </w:r>
    </w:p>
    <w:p w14:paraId="40E4AEF2" w14:textId="77777777" w:rsidR="00B95234" w:rsidRPr="003853F1" w:rsidRDefault="00B95234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Call to Order</w:t>
      </w:r>
    </w:p>
    <w:p w14:paraId="3B66041A" w14:textId="77777777" w:rsidR="002D27B4" w:rsidRPr="003853F1" w:rsidRDefault="005C5F3B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Approval of minutes of April 11, 27, 29 and May 2, 2022</w:t>
      </w:r>
      <w:r w:rsidR="002D27B4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</w:t>
      </w:r>
    </w:p>
    <w:p w14:paraId="66C6A8C2" w14:textId="45A739ED" w:rsidR="002F6BE4" w:rsidRPr="003853F1" w:rsidRDefault="002F6BE4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Treasurer’s Report</w:t>
      </w:r>
    </w:p>
    <w:p w14:paraId="63C708AB" w14:textId="77777777" w:rsidR="009917F5" w:rsidRPr="003853F1" w:rsidRDefault="009917F5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Librarian’s Report</w:t>
      </w:r>
    </w:p>
    <w:p w14:paraId="5B8EB4F5" w14:textId="59454CF4" w:rsidR="002D27B4" w:rsidRPr="003853F1" w:rsidRDefault="00DF3142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Public Input</w:t>
      </w:r>
      <w:r w:rsidR="00BE5F0F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(To be limited to 3 minutes per resident</w:t>
      </w:r>
      <w:r w:rsidR="002D27B4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; not to exceed </w:t>
      </w:r>
      <w:r w:rsidR="00A02D5E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15 minutes total.)</w:t>
      </w:r>
    </w:p>
    <w:p w14:paraId="6E9402D1" w14:textId="53B82C77" w:rsidR="009A784A" w:rsidRPr="003853F1" w:rsidRDefault="004B49AF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Old Business</w:t>
      </w:r>
    </w:p>
    <w:p w14:paraId="7194142E" w14:textId="77777777" w:rsidR="00A02D5E" w:rsidRPr="003853F1" w:rsidRDefault="00A02D5E" w:rsidP="00E513F9">
      <w:pPr>
        <w:spacing w:line="259" w:lineRule="auto"/>
        <w:ind w:firstLine="720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Committee Reports-Updates</w:t>
      </w:r>
    </w:p>
    <w:p w14:paraId="566D0158" w14:textId="77777777" w:rsidR="00A02D5E" w:rsidRPr="003853F1" w:rsidRDefault="00A02D5E" w:rsidP="00E513F9">
      <w:pPr>
        <w:spacing w:line="259" w:lineRule="auto"/>
        <w:ind w:firstLine="720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  <w:t>Landscaping</w:t>
      </w:r>
    </w:p>
    <w:p w14:paraId="34A9370D" w14:textId="20BAB9AC" w:rsidR="00E513F9" w:rsidRPr="003853F1" w:rsidRDefault="00A02D5E" w:rsidP="00A02D5E">
      <w:pPr>
        <w:spacing w:line="259" w:lineRule="auto"/>
        <w:ind w:firstLine="720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  <w:t>Finance</w:t>
      </w:r>
      <w:r w:rsidR="00E513F9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</w:t>
      </w:r>
    </w:p>
    <w:p w14:paraId="2717C692" w14:textId="77777777" w:rsidR="002A44F4" w:rsidRPr="003853F1" w:rsidRDefault="00013D8C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</w:r>
      <w:r w:rsidR="002A44F4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Library Foundation Report</w:t>
      </w:r>
    </w:p>
    <w:p w14:paraId="2E753E8F" w14:textId="0EE8BFA4" w:rsidR="003800CF" w:rsidRPr="003853F1" w:rsidRDefault="003800CF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  <w:t>Budget</w:t>
      </w:r>
    </w:p>
    <w:p w14:paraId="0AF5EBFC" w14:textId="6F68BCC0" w:rsidR="003800CF" w:rsidRPr="003853F1" w:rsidRDefault="009B35E0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  <w:t>Discussion of fine-free policy</w:t>
      </w:r>
    </w:p>
    <w:p w14:paraId="48364A95" w14:textId="126ADF70" w:rsidR="006F5C20" w:rsidRPr="003853F1" w:rsidRDefault="006F5C20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lastRenderedPageBreak/>
        <w:tab/>
        <w:t>Discussion of summer hours</w:t>
      </w:r>
    </w:p>
    <w:p w14:paraId="3F3FC6FF" w14:textId="77777777" w:rsidR="003853F1" w:rsidRDefault="003853F1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7A3A7B7E" w14:textId="715E0702" w:rsidR="00013D8C" w:rsidRPr="003853F1" w:rsidRDefault="00013D8C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Other Old Business</w:t>
      </w:r>
    </w:p>
    <w:p w14:paraId="2F08C4A4" w14:textId="77777777" w:rsidR="002B6F7C" w:rsidRPr="00286DF4" w:rsidRDefault="002B6F7C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4F252EE2" w14:textId="2429B35E" w:rsidR="00013D8C" w:rsidRPr="003853F1" w:rsidRDefault="00013D8C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New Business</w:t>
      </w:r>
    </w:p>
    <w:p w14:paraId="6D67164F" w14:textId="48E9A09C" w:rsidR="006F5C20" w:rsidRPr="003853F1" w:rsidRDefault="006F5C20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</w:r>
      <w:r w:rsidR="00F15B7B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Discussion of storage unit</w:t>
      </w:r>
    </w:p>
    <w:p w14:paraId="6C6F6371" w14:textId="10DF84D4" w:rsidR="00C8795E" w:rsidRPr="003853F1" w:rsidRDefault="00C8795E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  <w:t>Donation of bench from Lion’s Club</w:t>
      </w:r>
    </w:p>
    <w:p w14:paraId="13649FB4" w14:textId="3EF45D12" w:rsidR="004B6A24" w:rsidRPr="003853F1" w:rsidRDefault="004B6A24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  <w:t>Donation</w:t>
      </w:r>
      <w:r w:rsidR="00D81CBF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s</w:t>
      </w:r>
    </w:p>
    <w:p w14:paraId="471D97C1" w14:textId="7F520DB1" w:rsidR="006D2F10" w:rsidRPr="003853F1" w:rsidRDefault="006D2F10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</w: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</w:r>
      <w:r w:rsidR="004538EF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>Miscellaneous</w:t>
      </w:r>
      <w:r w:rsidR="00D424EB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- $56.30</w:t>
      </w:r>
    </w:p>
    <w:p w14:paraId="7DF0713C" w14:textId="4D22914F" w:rsidR="005C30DE" w:rsidRPr="003853F1" w:rsidRDefault="005C30DE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</w:r>
      <w:r w:rsidR="008B60F4" w:rsidRPr="003853F1">
        <w:rPr>
          <w:rFonts w:asciiTheme="minorHAnsi" w:eastAsia="Calibri" w:hAnsiTheme="minorHAnsi" w:cstheme="minorHAnsi"/>
          <w:b/>
          <w:bCs/>
          <w:sz w:val="26"/>
          <w:szCs w:val="26"/>
        </w:rPr>
        <w:tab/>
      </w:r>
    </w:p>
    <w:p w14:paraId="1C8586D0" w14:textId="3FA34EC9" w:rsidR="000407DF" w:rsidRPr="003853F1" w:rsidRDefault="00A12352" w:rsidP="00A553A6">
      <w:pPr>
        <w:spacing w:line="259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3853F1">
        <w:rPr>
          <w:rFonts w:asciiTheme="minorHAnsi" w:hAnsiTheme="minorHAnsi" w:cstheme="minorHAnsi"/>
          <w:b/>
          <w:bCs/>
          <w:sz w:val="26"/>
          <w:szCs w:val="26"/>
        </w:rPr>
        <w:t>O</w:t>
      </w:r>
      <w:r w:rsidR="00D14144" w:rsidRPr="003853F1">
        <w:rPr>
          <w:rFonts w:asciiTheme="minorHAnsi" w:hAnsiTheme="minorHAnsi" w:cstheme="minorHAnsi"/>
          <w:b/>
          <w:bCs/>
          <w:sz w:val="26"/>
          <w:szCs w:val="26"/>
        </w:rPr>
        <w:t xml:space="preserve">ther </w:t>
      </w:r>
      <w:r w:rsidR="006F5C20" w:rsidRPr="003853F1">
        <w:rPr>
          <w:rFonts w:asciiTheme="minorHAnsi" w:hAnsiTheme="minorHAnsi" w:cstheme="minorHAnsi"/>
          <w:b/>
          <w:bCs/>
          <w:sz w:val="26"/>
          <w:szCs w:val="26"/>
        </w:rPr>
        <w:t>New Business</w:t>
      </w:r>
    </w:p>
    <w:p w14:paraId="4E4AF19F" w14:textId="77777777" w:rsidR="005C0DD7" w:rsidRPr="003853F1" w:rsidRDefault="005C0DD7" w:rsidP="00A553A6">
      <w:pPr>
        <w:spacing w:line="259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0561B230" w14:textId="7F3BB4C5" w:rsidR="005C0DD7" w:rsidRPr="003853F1" w:rsidRDefault="005C0DD7" w:rsidP="00A553A6">
      <w:pPr>
        <w:spacing w:line="259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3853F1">
        <w:rPr>
          <w:rFonts w:asciiTheme="minorHAnsi" w:hAnsiTheme="minorHAnsi" w:cstheme="minorHAnsi"/>
          <w:b/>
          <w:bCs/>
          <w:sz w:val="26"/>
          <w:szCs w:val="26"/>
        </w:rPr>
        <w:t>Non</w:t>
      </w:r>
      <w:r w:rsidR="00FB00EA" w:rsidRPr="003853F1">
        <w:rPr>
          <w:rFonts w:asciiTheme="minorHAnsi" w:hAnsiTheme="minorHAnsi" w:cstheme="minorHAnsi"/>
          <w:b/>
          <w:bCs/>
          <w:sz w:val="26"/>
          <w:szCs w:val="26"/>
        </w:rPr>
        <w:t>-Public Session</w:t>
      </w:r>
    </w:p>
    <w:p w14:paraId="106C6D51" w14:textId="65E775DB" w:rsidR="00FB00EA" w:rsidRPr="003853F1" w:rsidRDefault="00FB00EA" w:rsidP="00A553A6">
      <w:pPr>
        <w:spacing w:line="259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76E834E6" w14:textId="376CB9C8" w:rsidR="00FB00EA" w:rsidRPr="003853F1" w:rsidRDefault="00FB00EA" w:rsidP="00A553A6">
      <w:pPr>
        <w:spacing w:line="259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3853F1">
        <w:rPr>
          <w:rFonts w:asciiTheme="minorHAnsi" w:hAnsiTheme="minorHAnsi" w:cstheme="minorHAnsi"/>
          <w:b/>
          <w:bCs/>
          <w:sz w:val="26"/>
          <w:szCs w:val="26"/>
        </w:rPr>
        <w:t>Upcoming Meetings</w:t>
      </w:r>
      <w:r w:rsidR="00751867" w:rsidRPr="003853F1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Pr="003853F1">
        <w:rPr>
          <w:rFonts w:asciiTheme="minorHAnsi" w:hAnsiTheme="minorHAnsi" w:cstheme="minorHAnsi"/>
          <w:b/>
          <w:bCs/>
          <w:sz w:val="26"/>
          <w:szCs w:val="26"/>
        </w:rPr>
        <w:t>Events</w:t>
      </w:r>
    </w:p>
    <w:p w14:paraId="2533E028" w14:textId="0E8401C1" w:rsidR="00751867" w:rsidRPr="003853F1" w:rsidRDefault="00751867" w:rsidP="00A553A6">
      <w:pPr>
        <w:spacing w:line="259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3853F1">
        <w:rPr>
          <w:rFonts w:asciiTheme="minorHAnsi" w:hAnsiTheme="minorHAnsi" w:cstheme="minorHAnsi"/>
          <w:b/>
          <w:bCs/>
          <w:sz w:val="26"/>
          <w:szCs w:val="26"/>
        </w:rPr>
        <w:tab/>
        <w:t>Friends of the Library</w:t>
      </w:r>
      <w:r w:rsidR="008A3C84" w:rsidRPr="003853F1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3853F1">
        <w:rPr>
          <w:rFonts w:asciiTheme="minorHAnsi" w:hAnsiTheme="minorHAnsi" w:cstheme="minorHAnsi"/>
          <w:b/>
          <w:bCs/>
          <w:sz w:val="26"/>
          <w:szCs w:val="26"/>
        </w:rPr>
        <w:t xml:space="preserve"> May</w:t>
      </w:r>
      <w:r w:rsidR="00C230BE" w:rsidRPr="003853F1">
        <w:rPr>
          <w:rFonts w:asciiTheme="minorHAnsi" w:hAnsiTheme="minorHAnsi" w:cstheme="minorHAnsi"/>
          <w:b/>
          <w:bCs/>
          <w:sz w:val="26"/>
          <w:szCs w:val="26"/>
        </w:rPr>
        <w:t xml:space="preserve"> 16</w:t>
      </w:r>
      <w:r w:rsidR="008A3C84" w:rsidRPr="003853F1">
        <w:rPr>
          <w:rFonts w:asciiTheme="minorHAnsi" w:hAnsiTheme="minorHAnsi" w:cstheme="minorHAnsi"/>
          <w:b/>
          <w:bCs/>
          <w:sz w:val="26"/>
          <w:szCs w:val="26"/>
        </w:rPr>
        <w:t>, 2022</w:t>
      </w:r>
    </w:p>
    <w:p w14:paraId="5298A721" w14:textId="30AEC2F6" w:rsidR="006D4CE7" w:rsidRPr="003853F1" w:rsidRDefault="006D4CE7" w:rsidP="77D6C11A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677BF992" w14:textId="77777777" w:rsidR="008D7E6F" w:rsidRPr="003853F1" w:rsidRDefault="008D7E6F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65579027" w14:textId="3147FAE5" w:rsidR="00C3790A" w:rsidRPr="003853F1" w:rsidRDefault="00C1376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3853F1">
        <w:rPr>
          <w:rFonts w:asciiTheme="minorHAnsi" w:hAnsiTheme="minorHAnsi" w:cstheme="minorHAnsi"/>
          <w:b/>
          <w:bCs/>
          <w:sz w:val="26"/>
          <w:szCs w:val="26"/>
        </w:rPr>
        <w:t>I</w:t>
      </w:r>
      <w:r w:rsidR="004316BD" w:rsidRPr="003853F1">
        <w:rPr>
          <w:rFonts w:asciiTheme="minorHAnsi" w:hAnsiTheme="minorHAnsi" w:cstheme="minorHAnsi"/>
          <w:b/>
          <w:bCs/>
          <w:sz w:val="26"/>
          <w:szCs w:val="26"/>
        </w:rPr>
        <w:t xml:space="preserve">f there is any one with a disability needing any modifications and/or auxiliary aid to access the meeting, please notify </w:t>
      </w:r>
      <w:r w:rsidR="008F0B4B" w:rsidRPr="003853F1">
        <w:rPr>
          <w:rFonts w:asciiTheme="minorHAnsi" w:hAnsiTheme="minorHAnsi" w:cstheme="minorHAnsi"/>
          <w:b/>
          <w:bCs/>
          <w:sz w:val="26"/>
          <w:szCs w:val="26"/>
        </w:rPr>
        <w:t xml:space="preserve">Assistant Director, </w:t>
      </w:r>
      <w:r w:rsidR="000E7FBA" w:rsidRPr="003853F1">
        <w:rPr>
          <w:rFonts w:asciiTheme="minorHAnsi" w:hAnsiTheme="minorHAnsi" w:cstheme="minorHAnsi"/>
          <w:b/>
          <w:bCs/>
          <w:sz w:val="26"/>
          <w:szCs w:val="26"/>
        </w:rPr>
        <w:t>Joyce Davis</w:t>
      </w:r>
      <w:r w:rsidR="004316BD" w:rsidRPr="003853F1">
        <w:rPr>
          <w:rFonts w:asciiTheme="minorHAnsi" w:hAnsiTheme="minorHAnsi" w:cstheme="minorHAnsi"/>
          <w:b/>
          <w:bCs/>
          <w:sz w:val="26"/>
          <w:szCs w:val="26"/>
        </w:rPr>
        <w:t xml:space="preserve"> at 569-2428 at least 72 hours prior to the meeting. </w:t>
      </w:r>
    </w:p>
    <w:sectPr w:rsidR="00C3790A" w:rsidRPr="003853F1" w:rsidSect="00C1376C">
      <w:pgSz w:w="12240" w:h="15840" w:code="1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434"/>
    <w:multiLevelType w:val="hybridMultilevel"/>
    <w:tmpl w:val="74D46DF4"/>
    <w:lvl w:ilvl="0" w:tplc="5A803D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A2C70"/>
    <w:multiLevelType w:val="hybridMultilevel"/>
    <w:tmpl w:val="89AE449A"/>
    <w:lvl w:ilvl="0" w:tplc="BB14705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9664372"/>
    <w:multiLevelType w:val="hybridMultilevel"/>
    <w:tmpl w:val="2530E80E"/>
    <w:lvl w:ilvl="0" w:tplc="EE0625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EB704F"/>
    <w:multiLevelType w:val="hybridMultilevel"/>
    <w:tmpl w:val="B5F4E2F8"/>
    <w:lvl w:ilvl="0" w:tplc="1ED650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EB456D"/>
    <w:multiLevelType w:val="hybridMultilevel"/>
    <w:tmpl w:val="11C29618"/>
    <w:lvl w:ilvl="0" w:tplc="27009A0A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D1472CD"/>
    <w:multiLevelType w:val="hybridMultilevel"/>
    <w:tmpl w:val="6A84D19C"/>
    <w:lvl w:ilvl="0" w:tplc="AD481D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4B3B3F"/>
    <w:multiLevelType w:val="hybridMultilevel"/>
    <w:tmpl w:val="6C64C1B6"/>
    <w:lvl w:ilvl="0" w:tplc="01F43DF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2B4DE3"/>
    <w:multiLevelType w:val="hybridMultilevel"/>
    <w:tmpl w:val="94560A30"/>
    <w:lvl w:ilvl="0" w:tplc="7ADE22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F84CE1"/>
    <w:multiLevelType w:val="hybridMultilevel"/>
    <w:tmpl w:val="5D8C4A2C"/>
    <w:lvl w:ilvl="0" w:tplc="41F4B7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8E3348"/>
    <w:multiLevelType w:val="hybridMultilevel"/>
    <w:tmpl w:val="D6807CCA"/>
    <w:lvl w:ilvl="0" w:tplc="24AE99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36C6780"/>
    <w:multiLevelType w:val="hybridMultilevel"/>
    <w:tmpl w:val="85CC4A68"/>
    <w:lvl w:ilvl="0" w:tplc="0660E8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8207030"/>
    <w:multiLevelType w:val="hybridMultilevel"/>
    <w:tmpl w:val="F8569E98"/>
    <w:lvl w:ilvl="0" w:tplc="000C38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B757A2"/>
    <w:multiLevelType w:val="hybridMultilevel"/>
    <w:tmpl w:val="D14AA9FA"/>
    <w:lvl w:ilvl="0" w:tplc="603073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6DA5E7C"/>
    <w:multiLevelType w:val="hybridMultilevel"/>
    <w:tmpl w:val="AF8E6D7A"/>
    <w:lvl w:ilvl="0" w:tplc="0A1E9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F278B8"/>
    <w:multiLevelType w:val="hybridMultilevel"/>
    <w:tmpl w:val="839EB9C2"/>
    <w:lvl w:ilvl="0" w:tplc="DA7EBF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B8D1AC5"/>
    <w:multiLevelType w:val="hybridMultilevel"/>
    <w:tmpl w:val="958A6E84"/>
    <w:lvl w:ilvl="0" w:tplc="3370D9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02D0CDC"/>
    <w:multiLevelType w:val="hybridMultilevel"/>
    <w:tmpl w:val="5D2CEB16"/>
    <w:lvl w:ilvl="0" w:tplc="7E727D60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79A0637"/>
    <w:multiLevelType w:val="hybridMultilevel"/>
    <w:tmpl w:val="A8DC6A9C"/>
    <w:lvl w:ilvl="0" w:tplc="38B007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E376CD"/>
    <w:multiLevelType w:val="hybridMultilevel"/>
    <w:tmpl w:val="8ED4EDA2"/>
    <w:lvl w:ilvl="0" w:tplc="B20E32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F5B03A3"/>
    <w:multiLevelType w:val="hybridMultilevel"/>
    <w:tmpl w:val="61660CE8"/>
    <w:lvl w:ilvl="0" w:tplc="EF1C9F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F428D8"/>
    <w:multiLevelType w:val="hybridMultilevel"/>
    <w:tmpl w:val="0C92885E"/>
    <w:lvl w:ilvl="0" w:tplc="D2DAA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8B65A4B"/>
    <w:multiLevelType w:val="hybridMultilevel"/>
    <w:tmpl w:val="694CF4DE"/>
    <w:lvl w:ilvl="0" w:tplc="961298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E5C1211"/>
    <w:multiLevelType w:val="hybridMultilevel"/>
    <w:tmpl w:val="C9BCC1B0"/>
    <w:lvl w:ilvl="0" w:tplc="4E7AF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D57ED9"/>
    <w:multiLevelType w:val="hybridMultilevel"/>
    <w:tmpl w:val="9F02BEBA"/>
    <w:lvl w:ilvl="0" w:tplc="97566B1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13"/>
  </w:num>
  <w:num w:numId="5">
    <w:abstractNumId w:val="14"/>
  </w:num>
  <w:num w:numId="6">
    <w:abstractNumId w:val="23"/>
  </w:num>
  <w:num w:numId="7">
    <w:abstractNumId w:val="22"/>
  </w:num>
  <w:num w:numId="8">
    <w:abstractNumId w:val="11"/>
  </w:num>
  <w:num w:numId="9">
    <w:abstractNumId w:val="18"/>
  </w:num>
  <w:num w:numId="10">
    <w:abstractNumId w:val="5"/>
  </w:num>
  <w:num w:numId="11">
    <w:abstractNumId w:val="1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  <w:num w:numId="16">
    <w:abstractNumId w:val="3"/>
  </w:num>
  <w:num w:numId="17">
    <w:abstractNumId w:val="12"/>
  </w:num>
  <w:num w:numId="18">
    <w:abstractNumId w:val="17"/>
  </w:num>
  <w:num w:numId="19">
    <w:abstractNumId w:val="0"/>
  </w:num>
  <w:num w:numId="20">
    <w:abstractNumId w:val="19"/>
  </w:num>
  <w:num w:numId="21">
    <w:abstractNumId w:val="20"/>
  </w:num>
  <w:num w:numId="22">
    <w:abstractNumId w:val="10"/>
  </w:num>
  <w:num w:numId="23">
    <w:abstractNumId w:val="8"/>
  </w:num>
  <w:num w:numId="24">
    <w:abstractNumId w:val="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F"/>
    <w:rsid w:val="00000769"/>
    <w:rsid w:val="00001515"/>
    <w:rsid w:val="0000204D"/>
    <w:rsid w:val="00004CE9"/>
    <w:rsid w:val="000055A0"/>
    <w:rsid w:val="00012EF7"/>
    <w:rsid w:val="00013D8C"/>
    <w:rsid w:val="000240F5"/>
    <w:rsid w:val="0003028F"/>
    <w:rsid w:val="000308F5"/>
    <w:rsid w:val="00031C5A"/>
    <w:rsid w:val="00036C70"/>
    <w:rsid w:val="000407DF"/>
    <w:rsid w:val="000425C9"/>
    <w:rsid w:val="00043410"/>
    <w:rsid w:val="00051B10"/>
    <w:rsid w:val="0006467F"/>
    <w:rsid w:val="000751D1"/>
    <w:rsid w:val="00080FAD"/>
    <w:rsid w:val="00083355"/>
    <w:rsid w:val="000840BB"/>
    <w:rsid w:val="00086F4E"/>
    <w:rsid w:val="000A06D5"/>
    <w:rsid w:val="000A08D2"/>
    <w:rsid w:val="000C3138"/>
    <w:rsid w:val="000C4D92"/>
    <w:rsid w:val="000C6C98"/>
    <w:rsid w:val="000D3C92"/>
    <w:rsid w:val="000D596D"/>
    <w:rsid w:val="000D74F1"/>
    <w:rsid w:val="000E2576"/>
    <w:rsid w:val="000E6EF5"/>
    <w:rsid w:val="000E737F"/>
    <w:rsid w:val="000E7FBA"/>
    <w:rsid w:val="000F66AA"/>
    <w:rsid w:val="000F6EDA"/>
    <w:rsid w:val="00106205"/>
    <w:rsid w:val="001148C4"/>
    <w:rsid w:val="00120B95"/>
    <w:rsid w:val="00124C74"/>
    <w:rsid w:val="001304A8"/>
    <w:rsid w:val="00131EE2"/>
    <w:rsid w:val="001328E3"/>
    <w:rsid w:val="00133AD5"/>
    <w:rsid w:val="0013444B"/>
    <w:rsid w:val="0013751B"/>
    <w:rsid w:val="00140537"/>
    <w:rsid w:val="00140DE4"/>
    <w:rsid w:val="00145F81"/>
    <w:rsid w:val="00146706"/>
    <w:rsid w:val="00152C0F"/>
    <w:rsid w:val="00165622"/>
    <w:rsid w:val="00166E3E"/>
    <w:rsid w:val="001712DD"/>
    <w:rsid w:val="001845F2"/>
    <w:rsid w:val="00184ADA"/>
    <w:rsid w:val="00184FF8"/>
    <w:rsid w:val="00185509"/>
    <w:rsid w:val="00185C1E"/>
    <w:rsid w:val="00186A9A"/>
    <w:rsid w:val="00187E21"/>
    <w:rsid w:val="00190232"/>
    <w:rsid w:val="0019602E"/>
    <w:rsid w:val="001A70CD"/>
    <w:rsid w:val="001A7B43"/>
    <w:rsid w:val="001B535D"/>
    <w:rsid w:val="001C1D01"/>
    <w:rsid w:val="001C4E17"/>
    <w:rsid w:val="001C5C66"/>
    <w:rsid w:val="001C5EC6"/>
    <w:rsid w:val="001E7BCC"/>
    <w:rsid w:val="001F20B4"/>
    <w:rsid w:val="002022DE"/>
    <w:rsid w:val="002025A8"/>
    <w:rsid w:val="0020517D"/>
    <w:rsid w:val="00215026"/>
    <w:rsid w:val="002202EE"/>
    <w:rsid w:val="00221BB6"/>
    <w:rsid w:val="002222DE"/>
    <w:rsid w:val="00222995"/>
    <w:rsid w:val="002234F4"/>
    <w:rsid w:val="002243F8"/>
    <w:rsid w:val="00227770"/>
    <w:rsid w:val="00232957"/>
    <w:rsid w:val="00233A70"/>
    <w:rsid w:val="002378E0"/>
    <w:rsid w:val="0024209F"/>
    <w:rsid w:val="00247FC2"/>
    <w:rsid w:val="00255DCB"/>
    <w:rsid w:val="002650FB"/>
    <w:rsid w:val="00266605"/>
    <w:rsid w:val="00274FA0"/>
    <w:rsid w:val="00283F01"/>
    <w:rsid w:val="00286DF4"/>
    <w:rsid w:val="00287F62"/>
    <w:rsid w:val="00296A95"/>
    <w:rsid w:val="002A3037"/>
    <w:rsid w:val="002A44F4"/>
    <w:rsid w:val="002A5C29"/>
    <w:rsid w:val="002B3FD9"/>
    <w:rsid w:val="002B50CD"/>
    <w:rsid w:val="002B6325"/>
    <w:rsid w:val="002B6F7C"/>
    <w:rsid w:val="002B79B0"/>
    <w:rsid w:val="002C05A3"/>
    <w:rsid w:val="002C2B3D"/>
    <w:rsid w:val="002C4B55"/>
    <w:rsid w:val="002D1E77"/>
    <w:rsid w:val="002D27B4"/>
    <w:rsid w:val="002D74AA"/>
    <w:rsid w:val="002E29CF"/>
    <w:rsid w:val="002E5808"/>
    <w:rsid w:val="002E6322"/>
    <w:rsid w:val="002E7028"/>
    <w:rsid w:val="002F6161"/>
    <w:rsid w:val="002F65C8"/>
    <w:rsid w:val="002F6904"/>
    <w:rsid w:val="002F6BE4"/>
    <w:rsid w:val="00301DCF"/>
    <w:rsid w:val="00302D0D"/>
    <w:rsid w:val="00305193"/>
    <w:rsid w:val="0031212A"/>
    <w:rsid w:val="003172DB"/>
    <w:rsid w:val="00321BAD"/>
    <w:rsid w:val="00322F1D"/>
    <w:rsid w:val="00325B73"/>
    <w:rsid w:val="00327BEF"/>
    <w:rsid w:val="00331093"/>
    <w:rsid w:val="00334CA9"/>
    <w:rsid w:val="00336491"/>
    <w:rsid w:val="00336AF0"/>
    <w:rsid w:val="00346313"/>
    <w:rsid w:val="00346E48"/>
    <w:rsid w:val="00353130"/>
    <w:rsid w:val="00353A3C"/>
    <w:rsid w:val="003800CF"/>
    <w:rsid w:val="00380CB2"/>
    <w:rsid w:val="00382C32"/>
    <w:rsid w:val="00383BC9"/>
    <w:rsid w:val="003853F1"/>
    <w:rsid w:val="003A0CFB"/>
    <w:rsid w:val="003A1881"/>
    <w:rsid w:val="003A3431"/>
    <w:rsid w:val="003A364E"/>
    <w:rsid w:val="003A4A03"/>
    <w:rsid w:val="003A7306"/>
    <w:rsid w:val="003B4CF2"/>
    <w:rsid w:val="003C3599"/>
    <w:rsid w:val="003C47E9"/>
    <w:rsid w:val="003E21A7"/>
    <w:rsid w:val="003E2FD5"/>
    <w:rsid w:val="003E549D"/>
    <w:rsid w:val="003F525A"/>
    <w:rsid w:val="0040796D"/>
    <w:rsid w:val="004136FD"/>
    <w:rsid w:val="00414FC0"/>
    <w:rsid w:val="004171D6"/>
    <w:rsid w:val="004217F1"/>
    <w:rsid w:val="00430005"/>
    <w:rsid w:val="004316BD"/>
    <w:rsid w:val="00431725"/>
    <w:rsid w:val="00440630"/>
    <w:rsid w:val="0044205B"/>
    <w:rsid w:val="00444AA3"/>
    <w:rsid w:val="00447491"/>
    <w:rsid w:val="0045373E"/>
    <w:rsid w:val="004538EF"/>
    <w:rsid w:val="00454F5E"/>
    <w:rsid w:val="00461A2A"/>
    <w:rsid w:val="00465B2C"/>
    <w:rsid w:val="00474322"/>
    <w:rsid w:val="00476E36"/>
    <w:rsid w:val="00481D0C"/>
    <w:rsid w:val="00483BBF"/>
    <w:rsid w:val="00484126"/>
    <w:rsid w:val="00491F57"/>
    <w:rsid w:val="004944D3"/>
    <w:rsid w:val="00497D41"/>
    <w:rsid w:val="004A14F2"/>
    <w:rsid w:val="004B49AF"/>
    <w:rsid w:val="004B6A24"/>
    <w:rsid w:val="004C6FEB"/>
    <w:rsid w:val="004D76CD"/>
    <w:rsid w:val="004E5331"/>
    <w:rsid w:val="004F0AE3"/>
    <w:rsid w:val="0050059F"/>
    <w:rsid w:val="00501D85"/>
    <w:rsid w:val="00525C7C"/>
    <w:rsid w:val="005263BB"/>
    <w:rsid w:val="00527EA1"/>
    <w:rsid w:val="00530A10"/>
    <w:rsid w:val="0053135A"/>
    <w:rsid w:val="0053198A"/>
    <w:rsid w:val="00537B7E"/>
    <w:rsid w:val="00541E2E"/>
    <w:rsid w:val="00542CF4"/>
    <w:rsid w:val="00546436"/>
    <w:rsid w:val="00553F6C"/>
    <w:rsid w:val="00554336"/>
    <w:rsid w:val="00555EBC"/>
    <w:rsid w:val="00570E09"/>
    <w:rsid w:val="00571316"/>
    <w:rsid w:val="00574A8F"/>
    <w:rsid w:val="00584BA0"/>
    <w:rsid w:val="00585933"/>
    <w:rsid w:val="00586035"/>
    <w:rsid w:val="00590340"/>
    <w:rsid w:val="005A68E7"/>
    <w:rsid w:val="005B21A3"/>
    <w:rsid w:val="005B38F6"/>
    <w:rsid w:val="005B47ED"/>
    <w:rsid w:val="005C0DD7"/>
    <w:rsid w:val="005C21AE"/>
    <w:rsid w:val="005C30DE"/>
    <w:rsid w:val="005C5F3B"/>
    <w:rsid w:val="005C6970"/>
    <w:rsid w:val="005C740A"/>
    <w:rsid w:val="005C7CCB"/>
    <w:rsid w:val="005D2ACB"/>
    <w:rsid w:val="005D40D6"/>
    <w:rsid w:val="005D471E"/>
    <w:rsid w:val="005D7F14"/>
    <w:rsid w:val="005E4A9D"/>
    <w:rsid w:val="005E5183"/>
    <w:rsid w:val="005E569F"/>
    <w:rsid w:val="005F09AC"/>
    <w:rsid w:val="006045D3"/>
    <w:rsid w:val="006168AF"/>
    <w:rsid w:val="0062057C"/>
    <w:rsid w:val="00620B02"/>
    <w:rsid w:val="00622679"/>
    <w:rsid w:val="00635225"/>
    <w:rsid w:val="00636BAB"/>
    <w:rsid w:val="00637F21"/>
    <w:rsid w:val="00660304"/>
    <w:rsid w:val="00661F38"/>
    <w:rsid w:val="00662E3B"/>
    <w:rsid w:val="00666E55"/>
    <w:rsid w:val="00677D9F"/>
    <w:rsid w:val="0068112F"/>
    <w:rsid w:val="00684D6C"/>
    <w:rsid w:val="0069602D"/>
    <w:rsid w:val="00696D4B"/>
    <w:rsid w:val="006A64FA"/>
    <w:rsid w:val="006B1681"/>
    <w:rsid w:val="006B23FC"/>
    <w:rsid w:val="006B258D"/>
    <w:rsid w:val="006B768D"/>
    <w:rsid w:val="006C1B15"/>
    <w:rsid w:val="006D2F10"/>
    <w:rsid w:val="006D4CE7"/>
    <w:rsid w:val="006D5A3C"/>
    <w:rsid w:val="006E2149"/>
    <w:rsid w:val="006F04CB"/>
    <w:rsid w:val="006F5C20"/>
    <w:rsid w:val="006F774A"/>
    <w:rsid w:val="006F7962"/>
    <w:rsid w:val="006F7B4D"/>
    <w:rsid w:val="00702854"/>
    <w:rsid w:val="00705F21"/>
    <w:rsid w:val="00707F79"/>
    <w:rsid w:val="007103C6"/>
    <w:rsid w:val="00723034"/>
    <w:rsid w:val="007241B7"/>
    <w:rsid w:val="0072499B"/>
    <w:rsid w:val="00727023"/>
    <w:rsid w:val="007331AF"/>
    <w:rsid w:val="007369C8"/>
    <w:rsid w:val="00741565"/>
    <w:rsid w:val="00741F63"/>
    <w:rsid w:val="00744F3E"/>
    <w:rsid w:val="00751867"/>
    <w:rsid w:val="007560A7"/>
    <w:rsid w:val="00762346"/>
    <w:rsid w:val="0076499A"/>
    <w:rsid w:val="00776D57"/>
    <w:rsid w:val="00777A48"/>
    <w:rsid w:val="00777A8F"/>
    <w:rsid w:val="0078648D"/>
    <w:rsid w:val="0079207C"/>
    <w:rsid w:val="00792CBA"/>
    <w:rsid w:val="007A2736"/>
    <w:rsid w:val="007B17B0"/>
    <w:rsid w:val="007B7A0C"/>
    <w:rsid w:val="007D156A"/>
    <w:rsid w:val="007D2E85"/>
    <w:rsid w:val="007E1E67"/>
    <w:rsid w:val="007F46F2"/>
    <w:rsid w:val="00800278"/>
    <w:rsid w:val="0080291D"/>
    <w:rsid w:val="00822CFD"/>
    <w:rsid w:val="0082491A"/>
    <w:rsid w:val="00831CF6"/>
    <w:rsid w:val="00836FA9"/>
    <w:rsid w:val="00847383"/>
    <w:rsid w:val="00847CBD"/>
    <w:rsid w:val="00851EEA"/>
    <w:rsid w:val="008534B5"/>
    <w:rsid w:val="00854D5D"/>
    <w:rsid w:val="0085679A"/>
    <w:rsid w:val="00860277"/>
    <w:rsid w:val="008657F4"/>
    <w:rsid w:val="0086763B"/>
    <w:rsid w:val="00871ECB"/>
    <w:rsid w:val="008732D5"/>
    <w:rsid w:val="00876CD4"/>
    <w:rsid w:val="008772DB"/>
    <w:rsid w:val="0088646D"/>
    <w:rsid w:val="00887AD3"/>
    <w:rsid w:val="00893229"/>
    <w:rsid w:val="0089335F"/>
    <w:rsid w:val="008A3C84"/>
    <w:rsid w:val="008B2040"/>
    <w:rsid w:val="008B51D6"/>
    <w:rsid w:val="008B60F4"/>
    <w:rsid w:val="008C2900"/>
    <w:rsid w:val="008C3409"/>
    <w:rsid w:val="008C39A3"/>
    <w:rsid w:val="008C505B"/>
    <w:rsid w:val="008D7E6F"/>
    <w:rsid w:val="008E0E12"/>
    <w:rsid w:val="008E11B6"/>
    <w:rsid w:val="008E328F"/>
    <w:rsid w:val="008E7508"/>
    <w:rsid w:val="008F0B4B"/>
    <w:rsid w:val="008F7229"/>
    <w:rsid w:val="008F77FF"/>
    <w:rsid w:val="00920B99"/>
    <w:rsid w:val="00923D28"/>
    <w:rsid w:val="00934794"/>
    <w:rsid w:val="009368DE"/>
    <w:rsid w:val="00945EE3"/>
    <w:rsid w:val="0094639C"/>
    <w:rsid w:val="00960121"/>
    <w:rsid w:val="0096029E"/>
    <w:rsid w:val="009714E2"/>
    <w:rsid w:val="0098001F"/>
    <w:rsid w:val="0098150B"/>
    <w:rsid w:val="00983D4E"/>
    <w:rsid w:val="00987571"/>
    <w:rsid w:val="009877FC"/>
    <w:rsid w:val="009917F5"/>
    <w:rsid w:val="00992A83"/>
    <w:rsid w:val="009A4E10"/>
    <w:rsid w:val="009A6958"/>
    <w:rsid w:val="009A784A"/>
    <w:rsid w:val="009B35E0"/>
    <w:rsid w:val="009B510D"/>
    <w:rsid w:val="009C3FBA"/>
    <w:rsid w:val="009C619F"/>
    <w:rsid w:val="009D04CA"/>
    <w:rsid w:val="009D4AA9"/>
    <w:rsid w:val="009E5113"/>
    <w:rsid w:val="009F125E"/>
    <w:rsid w:val="00A02CC1"/>
    <w:rsid w:val="00A02D5E"/>
    <w:rsid w:val="00A05E3E"/>
    <w:rsid w:val="00A07294"/>
    <w:rsid w:val="00A12352"/>
    <w:rsid w:val="00A26AC5"/>
    <w:rsid w:val="00A3343A"/>
    <w:rsid w:val="00A33FB2"/>
    <w:rsid w:val="00A410AE"/>
    <w:rsid w:val="00A427BC"/>
    <w:rsid w:val="00A51BF4"/>
    <w:rsid w:val="00A52E08"/>
    <w:rsid w:val="00A54009"/>
    <w:rsid w:val="00A54E89"/>
    <w:rsid w:val="00A553A6"/>
    <w:rsid w:val="00A56EAB"/>
    <w:rsid w:val="00A6197E"/>
    <w:rsid w:val="00A66F09"/>
    <w:rsid w:val="00A72101"/>
    <w:rsid w:val="00A77CDF"/>
    <w:rsid w:val="00A92E6C"/>
    <w:rsid w:val="00AA3C25"/>
    <w:rsid w:val="00AA51C6"/>
    <w:rsid w:val="00AB1CBB"/>
    <w:rsid w:val="00AB3BAB"/>
    <w:rsid w:val="00AB61E6"/>
    <w:rsid w:val="00AB72A3"/>
    <w:rsid w:val="00AC17E9"/>
    <w:rsid w:val="00AF1038"/>
    <w:rsid w:val="00AF1872"/>
    <w:rsid w:val="00B0713E"/>
    <w:rsid w:val="00B12B38"/>
    <w:rsid w:val="00B15152"/>
    <w:rsid w:val="00B15657"/>
    <w:rsid w:val="00B2132A"/>
    <w:rsid w:val="00B26FE7"/>
    <w:rsid w:val="00B32A9A"/>
    <w:rsid w:val="00B621C7"/>
    <w:rsid w:val="00B7751D"/>
    <w:rsid w:val="00B8385B"/>
    <w:rsid w:val="00B83C4F"/>
    <w:rsid w:val="00B86147"/>
    <w:rsid w:val="00B87D1D"/>
    <w:rsid w:val="00B93622"/>
    <w:rsid w:val="00B94ABD"/>
    <w:rsid w:val="00B95234"/>
    <w:rsid w:val="00B95344"/>
    <w:rsid w:val="00BA2A5D"/>
    <w:rsid w:val="00BA2D7B"/>
    <w:rsid w:val="00BA5810"/>
    <w:rsid w:val="00BA5B62"/>
    <w:rsid w:val="00BC218E"/>
    <w:rsid w:val="00BC5499"/>
    <w:rsid w:val="00BD209E"/>
    <w:rsid w:val="00BD5C18"/>
    <w:rsid w:val="00BE27BF"/>
    <w:rsid w:val="00BE5F0F"/>
    <w:rsid w:val="00C00761"/>
    <w:rsid w:val="00C06555"/>
    <w:rsid w:val="00C11A33"/>
    <w:rsid w:val="00C1376C"/>
    <w:rsid w:val="00C21C25"/>
    <w:rsid w:val="00C230BE"/>
    <w:rsid w:val="00C3790A"/>
    <w:rsid w:val="00C50F8D"/>
    <w:rsid w:val="00C67877"/>
    <w:rsid w:val="00C704A8"/>
    <w:rsid w:val="00C713A7"/>
    <w:rsid w:val="00C727DD"/>
    <w:rsid w:val="00C81089"/>
    <w:rsid w:val="00C84E5C"/>
    <w:rsid w:val="00C8795E"/>
    <w:rsid w:val="00CB14C5"/>
    <w:rsid w:val="00CC51BC"/>
    <w:rsid w:val="00CC68AA"/>
    <w:rsid w:val="00CD57E7"/>
    <w:rsid w:val="00CD7DD2"/>
    <w:rsid w:val="00CE05BC"/>
    <w:rsid w:val="00CE1A6E"/>
    <w:rsid w:val="00D14144"/>
    <w:rsid w:val="00D15975"/>
    <w:rsid w:val="00D25267"/>
    <w:rsid w:val="00D26155"/>
    <w:rsid w:val="00D26978"/>
    <w:rsid w:val="00D27280"/>
    <w:rsid w:val="00D276DB"/>
    <w:rsid w:val="00D315B6"/>
    <w:rsid w:val="00D344CB"/>
    <w:rsid w:val="00D424EB"/>
    <w:rsid w:val="00D43E9C"/>
    <w:rsid w:val="00D5431B"/>
    <w:rsid w:val="00D72F7A"/>
    <w:rsid w:val="00D73841"/>
    <w:rsid w:val="00D75884"/>
    <w:rsid w:val="00D764AC"/>
    <w:rsid w:val="00D768D5"/>
    <w:rsid w:val="00D81CBF"/>
    <w:rsid w:val="00D87A9A"/>
    <w:rsid w:val="00D90CAB"/>
    <w:rsid w:val="00D9104E"/>
    <w:rsid w:val="00D91F27"/>
    <w:rsid w:val="00DA1AF2"/>
    <w:rsid w:val="00DA230E"/>
    <w:rsid w:val="00DB7801"/>
    <w:rsid w:val="00DC1F71"/>
    <w:rsid w:val="00DC381B"/>
    <w:rsid w:val="00DD2DAB"/>
    <w:rsid w:val="00DE4F19"/>
    <w:rsid w:val="00DF14DE"/>
    <w:rsid w:val="00DF3142"/>
    <w:rsid w:val="00DF5BEA"/>
    <w:rsid w:val="00DF75FE"/>
    <w:rsid w:val="00E01574"/>
    <w:rsid w:val="00E02355"/>
    <w:rsid w:val="00E11145"/>
    <w:rsid w:val="00E11F24"/>
    <w:rsid w:val="00E12D7A"/>
    <w:rsid w:val="00E13121"/>
    <w:rsid w:val="00E1722B"/>
    <w:rsid w:val="00E21895"/>
    <w:rsid w:val="00E34724"/>
    <w:rsid w:val="00E35E82"/>
    <w:rsid w:val="00E37901"/>
    <w:rsid w:val="00E4276A"/>
    <w:rsid w:val="00E468C0"/>
    <w:rsid w:val="00E513F9"/>
    <w:rsid w:val="00E553CB"/>
    <w:rsid w:val="00E7475C"/>
    <w:rsid w:val="00E86DB9"/>
    <w:rsid w:val="00E94461"/>
    <w:rsid w:val="00E97A9A"/>
    <w:rsid w:val="00EA4F10"/>
    <w:rsid w:val="00EB50F8"/>
    <w:rsid w:val="00EB5113"/>
    <w:rsid w:val="00EC06A7"/>
    <w:rsid w:val="00EC2FA0"/>
    <w:rsid w:val="00EE3287"/>
    <w:rsid w:val="00EE5048"/>
    <w:rsid w:val="00EE7686"/>
    <w:rsid w:val="00EF0AD1"/>
    <w:rsid w:val="00EF6267"/>
    <w:rsid w:val="00F15B7B"/>
    <w:rsid w:val="00F3092B"/>
    <w:rsid w:val="00F330E9"/>
    <w:rsid w:val="00F33EAD"/>
    <w:rsid w:val="00F35D27"/>
    <w:rsid w:val="00F50BEF"/>
    <w:rsid w:val="00F53569"/>
    <w:rsid w:val="00F55B5D"/>
    <w:rsid w:val="00F62CA7"/>
    <w:rsid w:val="00F63489"/>
    <w:rsid w:val="00F71A15"/>
    <w:rsid w:val="00F723CB"/>
    <w:rsid w:val="00FA20E5"/>
    <w:rsid w:val="00FA5AF5"/>
    <w:rsid w:val="00FA6CEF"/>
    <w:rsid w:val="00FA7502"/>
    <w:rsid w:val="00FB00EA"/>
    <w:rsid w:val="00FC10B6"/>
    <w:rsid w:val="00FC11A7"/>
    <w:rsid w:val="00FC18ED"/>
    <w:rsid w:val="00FD3E6C"/>
    <w:rsid w:val="00FE033D"/>
    <w:rsid w:val="00FE5333"/>
    <w:rsid w:val="77D6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26094"/>
  <w14:defaultImageDpi w14:val="0"/>
  <w15:docId w15:val="{877E3F05-8C83-4194-B2CE-0EB4C4F7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FE7"/>
    <w:rPr>
      <w:color w:val="E682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0BB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lfeboropubliclibrary.my.webex.com/wolfeboropubliclibrary.my/j.php?MTID=md16967a9da87716e5212b6fd5c5683cb" TargetMode="External"/><Relationship Id="rId5" Type="http://schemas.openxmlformats.org/officeDocument/2006/relationships/hyperlink" Target="mailto:librarydirector@wolfeboropublic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WOLFEBORO PUBLIC LIBRARY BOARD OF TRUSTEES</vt:lpstr>
    </vt:vector>
  </TitlesOfParts>
  <Company>Wolfeboro Public Library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WOLFEBORO PUBLIC LIBRARY BOARD OF TRUSTEES</dc:title>
  <dc:creator>Cindy</dc:creator>
  <cp:lastModifiedBy>Jeanne Snowdon</cp:lastModifiedBy>
  <cp:revision>54</cp:revision>
  <cp:lastPrinted>2022-05-05T17:05:00Z</cp:lastPrinted>
  <dcterms:created xsi:type="dcterms:W3CDTF">2021-11-04T17:25:00Z</dcterms:created>
  <dcterms:modified xsi:type="dcterms:W3CDTF">2022-05-05T17:17:00Z</dcterms:modified>
</cp:coreProperties>
</file>