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63E7" w14:textId="6FF3930A" w:rsidR="00BD1B75" w:rsidRPr="00952CFC" w:rsidRDefault="002E5A11" w:rsidP="002E5A11">
      <w:pPr>
        <w:spacing w:after="0"/>
        <w:jc w:val="center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Wolfeboro Public Library</w:t>
      </w:r>
    </w:p>
    <w:p w14:paraId="08643E8F" w14:textId="29128287" w:rsidR="002E5A11" w:rsidRPr="00952CFC" w:rsidRDefault="002E5A11" w:rsidP="002E5A11">
      <w:pPr>
        <w:spacing w:after="0"/>
        <w:jc w:val="center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Policy &amp; Procedures Committee Meeting</w:t>
      </w:r>
    </w:p>
    <w:p w14:paraId="322653A6" w14:textId="5D2B70AC" w:rsidR="00374AE9" w:rsidRDefault="00374AE9" w:rsidP="002E5A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934A35">
        <w:rPr>
          <w:b/>
          <w:bCs/>
          <w:sz w:val="28"/>
          <w:szCs w:val="28"/>
        </w:rPr>
        <w:t>uesday</w:t>
      </w:r>
      <w:r>
        <w:rPr>
          <w:b/>
          <w:bCs/>
          <w:sz w:val="28"/>
          <w:szCs w:val="28"/>
        </w:rPr>
        <w:t xml:space="preserve">, </w:t>
      </w:r>
      <w:r w:rsidR="00CD6EB6">
        <w:rPr>
          <w:b/>
          <w:bCs/>
          <w:sz w:val="28"/>
          <w:szCs w:val="28"/>
        </w:rPr>
        <w:t>June 16</w:t>
      </w:r>
      <w:r w:rsidR="00B31251">
        <w:rPr>
          <w:b/>
          <w:bCs/>
          <w:sz w:val="28"/>
          <w:szCs w:val="28"/>
        </w:rPr>
        <w:t>, 2026</w:t>
      </w:r>
      <w:r w:rsidR="00E07797">
        <w:rPr>
          <w:b/>
          <w:bCs/>
          <w:sz w:val="28"/>
          <w:szCs w:val="28"/>
        </w:rPr>
        <w:br/>
      </w:r>
      <w:r w:rsidR="00B31251">
        <w:rPr>
          <w:b/>
          <w:bCs/>
          <w:sz w:val="28"/>
          <w:szCs w:val="28"/>
        </w:rPr>
        <w:t>11:00AM</w:t>
      </w:r>
    </w:p>
    <w:p w14:paraId="5A43AC81" w14:textId="1690917A" w:rsidR="002E5A11" w:rsidRPr="00952CFC" w:rsidRDefault="00CD6EB6" w:rsidP="002E5A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Beaver</w:t>
      </w:r>
      <w:r w:rsidR="00B31251">
        <w:rPr>
          <w:b/>
          <w:bCs/>
          <w:sz w:val="28"/>
          <w:szCs w:val="28"/>
        </w:rPr>
        <w:t xml:space="preserve"> </w:t>
      </w:r>
      <w:r w:rsidR="005E1357" w:rsidRPr="00952CFC">
        <w:rPr>
          <w:b/>
          <w:bCs/>
          <w:sz w:val="28"/>
          <w:szCs w:val="28"/>
        </w:rPr>
        <w:t>Room</w:t>
      </w:r>
    </w:p>
    <w:p w14:paraId="7E3188B3" w14:textId="04A8AFB3" w:rsidR="002E5A11" w:rsidRPr="00952CFC" w:rsidRDefault="002E5A11" w:rsidP="002E5A11">
      <w:pPr>
        <w:spacing w:after="0"/>
        <w:jc w:val="center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Agenda</w:t>
      </w:r>
    </w:p>
    <w:p w14:paraId="160855C8" w14:textId="58CF9B24" w:rsidR="002E5A11" w:rsidRPr="00952CFC" w:rsidRDefault="002E5A11" w:rsidP="002E5A11">
      <w:pPr>
        <w:spacing w:after="0"/>
        <w:jc w:val="center"/>
        <w:rPr>
          <w:b/>
          <w:bCs/>
          <w:sz w:val="28"/>
          <w:szCs w:val="28"/>
        </w:rPr>
      </w:pPr>
    </w:p>
    <w:p w14:paraId="2F7FAAD7" w14:textId="4FC9D01F" w:rsidR="002E5A11" w:rsidRPr="00952CFC" w:rsidRDefault="002E5A11" w:rsidP="002E5A11">
      <w:pPr>
        <w:spacing w:after="0"/>
        <w:rPr>
          <w:b/>
          <w:bCs/>
          <w:sz w:val="28"/>
          <w:szCs w:val="28"/>
        </w:rPr>
      </w:pPr>
    </w:p>
    <w:p w14:paraId="0C42232F" w14:textId="0DA63913" w:rsidR="002E5A11" w:rsidRPr="00952CFC" w:rsidRDefault="002E5A11" w:rsidP="002E5A11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Call to Order</w:t>
      </w:r>
    </w:p>
    <w:p w14:paraId="3CE84F2A" w14:textId="3731E01D" w:rsidR="00E6499F" w:rsidRPr="00952CFC" w:rsidRDefault="00E6499F" w:rsidP="002E5A11">
      <w:pPr>
        <w:spacing w:after="0"/>
        <w:rPr>
          <w:b/>
          <w:bCs/>
          <w:sz w:val="28"/>
          <w:szCs w:val="28"/>
        </w:rPr>
      </w:pPr>
    </w:p>
    <w:p w14:paraId="0F6F9AEB" w14:textId="34BB0C4C" w:rsidR="00E6499F" w:rsidRDefault="00E6499F" w:rsidP="002E5A11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 xml:space="preserve">Approve Minutes </w:t>
      </w:r>
      <w:r w:rsidR="00320349">
        <w:rPr>
          <w:b/>
          <w:bCs/>
          <w:sz w:val="28"/>
          <w:szCs w:val="28"/>
        </w:rPr>
        <w:t xml:space="preserve">of </w:t>
      </w:r>
      <w:r w:rsidR="00CD6EB6">
        <w:rPr>
          <w:b/>
          <w:bCs/>
          <w:sz w:val="28"/>
          <w:szCs w:val="28"/>
        </w:rPr>
        <w:t>April 21, 2026</w:t>
      </w:r>
    </w:p>
    <w:p w14:paraId="7FBFC804" w14:textId="7B692FAB" w:rsidR="00A64294" w:rsidRPr="00952CFC" w:rsidRDefault="00A64294" w:rsidP="002E5A11">
      <w:pPr>
        <w:spacing w:after="0"/>
        <w:rPr>
          <w:b/>
          <w:bCs/>
          <w:sz w:val="28"/>
          <w:szCs w:val="28"/>
        </w:rPr>
      </w:pPr>
    </w:p>
    <w:p w14:paraId="70DD9E71" w14:textId="438E095D" w:rsidR="0052101C" w:rsidRDefault="002E5A11" w:rsidP="002E5A11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New Business</w:t>
      </w:r>
    </w:p>
    <w:p w14:paraId="6CB72B2A" w14:textId="67DBF120" w:rsidR="00952CFC" w:rsidRDefault="003B2E26" w:rsidP="00396F1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D6EB6">
        <w:rPr>
          <w:b/>
          <w:bCs/>
          <w:sz w:val="28"/>
          <w:szCs w:val="28"/>
        </w:rPr>
        <w:t>Wolfeboro Public Library Heating/Cooling Center Policy</w:t>
      </w:r>
      <w:r w:rsidR="00B31251">
        <w:rPr>
          <w:b/>
          <w:bCs/>
          <w:sz w:val="28"/>
          <w:szCs w:val="28"/>
        </w:rPr>
        <w:br/>
      </w:r>
      <w:r w:rsidR="00B31251">
        <w:rPr>
          <w:b/>
          <w:bCs/>
          <w:sz w:val="28"/>
          <w:szCs w:val="28"/>
        </w:rPr>
        <w:tab/>
      </w:r>
      <w:r w:rsidR="00CD6EB6">
        <w:rPr>
          <w:b/>
          <w:bCs/>
          <w:sz w:val="28"/>
          <w:szCs w:val="28"/>
        </w:rPr>
        <w:t>Record Retention Requirements</w:t>
      </w:r>
      <w:r w:rsidR="00CD6EB6">
        <w:rPr>
          <w:b/>
          <w:bCs/>
          <w:sz w:val="28"/>
          <w:szCs w:val="28"/>
        </w:rPr>
        <w:br/>
      </w:r>
      <w:r w:rsidR="00CD6EB6">
        <w:rPr>
          <w:b/>
          <w:bCs/>
          <w:sz w:val="28"/>
          <w:szCs w:val="28"/>
        </w:rPr>
        <w:tab/>
        <w:t>Credit and Debit Card Policy</w:t>
      </w:r>
    </w:p>
    <w:p w14:paraId="35AF3CA2" w14:textId="77777777" w:rsidR="00374AE9" w:rsidRDefault="00374AE9" w:rsidP="00D5670A">
      <w:pPr>
        <w:spacing w:after="0"/>
        <w:rPr>
          <w:b/>
          <w:bCs/>
          <w:sz w:val="28"/>
          <w:szCs w:val="28"/>
        </w:rPr>
      </w:pPr>
    </w:p>
    <w:p w14:paraId="6AE91CEB" w14:textId="37B36C7E" w:rsidR="00D5670A" w:rsidRDefault="00D5670A" w:rsidP="002E5A11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Old Business</w:t>
      </w:r>
      <w:r w:rsidR="00B31251">
        <w:rPr>
          <w:b/>
          <w:bCs/>
          <w:sz w:val="28"/>
          <w:szCs w:val="28"/>
        </w:rPr>
        <w:br/>
      </w:r>
    </w:p>
    <w:p w14:paraId="2D243A4A" w14:textId="77777777" w:rsidR="003B2E26" w:rsidRPr="00952CFC" w:rsidRDefault="003B2E26" w:rsidP="003B2E26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Public input (Limited to 3 minutes per resident; 15 minutes total)</w:t>
      </w:r>
    </w:p>
    <w:p w14:paraId="4F318DB7" w14:textId="77777777" w:rsidR="002C7921" w:rsidRPr="00952CFC" w:rsidRDefault="002C7921" w:rsidP="002E5A11">
      <w:pPr>
        <w:spacing w:after="0"/>
        <w:rPr>
          <w:b/>
          <w:bCs/>
          <w:sz w:val="28"/>
          <w:szCs w:val="28"/>
        </w:rPr>
      </w:pPr>
    </w:p>
    <w:p w14:paraId="1FDA39DE" w14:textId="4B0D5685" w:rsidR="004579BB" w:rsidRPr="00952CFC" w:rsidRDefault="004579BB" w:rsidP="002E5A11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Adjourn</w:t>
      </w:r>
    </w:p>
    <w:p w14:paraId="3747772C" w14:textId="4BB3A242" w:rsidR="004579BB" w:rsidRPr="00952CFC" w:rsidRDefault="004579BB" w:rsidP="002E5A11">
      <w:pPr>
        <w:jc w:val="center"/>
        <w:rPr>
          <w:b/>
          <w:bCs/>
          <w:sz w:val="28"/>
          <w:szCs w:val="28"/>
        </w:rPr>
      </w:pPr>
    </w:p>
    <w:p w14:paraId="6DFD9095" w14:textId="02883DC4" w:rsidR="004579BB" w:rsidRPr="00952CFC" w:rsidRDefault="004579BB" w:rsidP="004579BB">
      <w:pPr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 xml:space="preserve">Anyone with a disability needing any modifications and/or auxiliary aid to access this meeting, please call </w:t>
      </w:r>
      <w:r w:rsidR="004A5658" w:rsidRPr="00952CFC">
        <w:rPr>
          <w:b/>
          <w:bCs/>
          <w:sz w:val="28"/>
          <w:szCs w:val="28"/>
        </w:rPr>
        <w:t>Alison Rutley</w:t>
      </w:r>
      <w:r w:rsidRPr="00952CFC">
        <w:rPr>
          <w:b/>
          <w:bCs/>
          <w:sz w:val="28"/>
          <w:szCs w:val="28"/>
        </w:rPr>
        <w:t xml:space="preserve">, </w:t>
      </w:r>
      <w:r w:rsidR="004A5658" w:rsidRPr="00952CFC">
        <w:rPr>
          <w:b/>
          <w:bCs/>
          <w:sz w:val="28"/>
          <w:szCs w:val="28"/>
        </w:rPr>
        <w:t xml:space="preserve">Library </w:t>
      </w:r>
      <w:r w:rsidRPr="00952CFC">
        <w:rPr>
          <w:b/>
          <w:bCs/>
          <w:sz w:val="28"/>
          <w:szCs w:val="28"/>
        </w:rPr>
        <w:t xml:space="preserve">Director 48 hours prior to the meeting. </w:t>
      </w:r>
    </w:p>
    <w:sectPr w:rsidR="004579BB" w:rsidRPr="00952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11"/>
    <w:rsid w:val="00002EAA"/>
    <w:rsid w:val="000E3576"/>
    <w:rsid w:val="000E3A49"/>
    <w:rsid w:val="00144D7B"/>
    <w:rsid w:val="00180BFB"/>
    <w:rsid w:val="002657AC"/>
    <w:rsid w:val="002A681E"/>
    <w:rsid w:val="002C7921"/>
    <w:rsid w:val="002E5A11"/>
    <w:rsid w:val="00320349"/>
    <w:rsid w:val="00347390"/>
    <w:rsid w:val="00374AE9"/>
    <w:rsid w:val="00396F1A"/>
    <w:rsid w:val="003B2E26"/>
    <w:rsid w:val="00412A48"/>
    <w:rsid w:val="00420AE9"/>
    <w:rsid w:val="004579BB"/>
    <w:rsid w:val="00476EFF"/>
    <w:rsid w:val="004A5658"/>
    <w:rsid w:val="004C5DB4"/>
    <w:rsid w:val="004D62DD"/>
    <w:rsid w:val="0052101C"/>
    <w:rsid w:val="00544459"/>
    <w:rsid w:val="00567831"/>
    <w:rsid w:val="005E1357"/>
    <w:rsid w:val="005E7FD5"/>
    <w:rsid w:val="006269DC"/>
    <w:rsid w:val="0063254A"/>
    <w:rsid w:val="00665345"/>
    <w:rsid w:val="006D3FA9"/>
    <w:rsid w:val="007411B9"/>
    <w:rsid w:val="007B31C9"/>
    <w:rsid w:val="00873904"/>
    <w:rsid w:val="00887C5B"/>
    <w:rsid w:val="00903F4B"/>
    <w:rsid w:val="00934A35"/>
    <w:rsid w:val="009355C4"/>
    <w:rsid w:val="00952CFC"/>
    <w:rsid w:val="00A64294"/>
    <w:rsid w:val="00A728B3"/>
    <w:rsid w:val="00B31251"/>
    <w:rsid w:val="00B76655"/>
    <w:rsid w:val="00B86B28"/>
    <w:rsid w:val="00BB3030"/>
    <w:rsid w:val="00BD1B75"/>
    <w:rsid w:val="00C8032B"/>
    <w:rsid w:val="00C97EFF"/>
    <w:rsid w:val="00CD6EB6"/>
    <w:rsid w:val="00D5670A"/>
    <w:rsid w:val="00DC316A"/>
    <w:rsid w:val="00E00013"/>
    <w:rsid w:val="00E07797"/>
    <w:rsid w:val="00E35B4A"/>
    <w:rsid w:val="00E6499F"/>
    <w:rsid w:val="00E97C45"/>
    <w:rsid w:val="00F01B31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EDC0"/>
  <w15:chartTrackingRefBased/>
  <w15:docId w15:val="{12435F5F-14A7-4A1D-955D-9AACCBF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Alison Rutley</cp:lastModifiedBy>
  <cp:revision>2</cp:revision>
  <cp:lastPrinted>2026-06-12T18:55:00Z</cp:lastPrinted>
  <dcterms:created xsi:type="dcterms:W3CDTF">2026-06-12T19:00:00Z</dcterms:created>
  <dcterms:modified xsi:type="dcterms:W3CDTF">2026-06-12T19:00:00Z</dcterms:modified>
</cp:coreProperties>
</file>