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63E7" w14:textId="6FF3930A" w:rsidR="00BD1B75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Wolfeboro Public Library</w:t>
      </w:r>
    </w:p>
    <w:p w14:paraId="08643E8F" w14:textId="29128287" w:rsidR="002E5A11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Policy &amp; Procedures Committee Meeting</w:t>
      </w:r>
    </w:p>
    <w:p w14:paraId="322653A6" w14:textId="56BA8569" w:rsidR="00374AE9" w:rsidRDefault="00374AE9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934A35">
        <w:rPr>
          <w:b/>
          <w:bCs/>
          <w:sz w:val="28"/>
          <w:szCs w:val="28"/>
        </w:rPr>
        <w:t>uesday</w:t>
      </w:r>
      <w:r>
        <w:rPr>
          <w:b/>
          <w:bCs/>
          <w:sz w:val="28"/>
          <w:szCs w:val="28"/>
        </w:rPr>
        <w:t xml:space="preserve">, </w:t>
      </w:r>
      <w:r w:rsidR="00934A35">
        <w:rPr>
          <w:b/>
          <w:bCs/>
          <w:sz w:val="28"/>
          <w:szCs w:val="28"/>
        </w:rPr>
        <w:t>March 4, 2025</w:t>
      </w:r>
      <w:r w:rsidR="00E07797">
        <w:rPr>
          <w:b/>
          <w:bCs/>
          <w:sz w:val="28"/>
          <w:szCs w:val="28"/>
        </w:rPr>
        <w:br/>
        <w:t>3:00PM</w:t>
      </w:r>
    </w:p>
    <w:p w14:paraId="5A43AC81" w14:textId="11ACEDAA" w:rsidR="002E5A11" w:rsidRPr="00952CFC" w:rsidRDefault="003B2E26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320349">
        <w:rPr>
          <w:b/>
          <w:bCs/>
          <w:sz w:val="28"/>
          <w:szCs w:val="28"/>
        </w:rPr>
        <w:t xml:space="preserve">eaver </w:t>
      </w:r>
      <w:r w:rsidR="005E1357" w:rsidRPr="00952CFC">
        <w:rPr>
          <w:b/>
          <w:bCs/>
          <w:sz w:val="28"/>
          <w:szCs w:val="28"/>
        </w:rPr>
        <w:t>Room</w:t>
      </w:r>
    </w:p>
    <w:p w14:paraId="7E3188B3" w14:textId="04A8AFB3" w:rsidR="002E5A11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Agenda</w:t>
      </w:r>
    </w:p>
    <w:p w14:paraId="160855C8" w14:textId="58CF9B24" w:rsidR="002E5A11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</w:p>
    <w:p w14:paraId="2F7FAAD7" w14:textId="4FC9D01F" w:rsidR="002E5A11" w:rsidRPr="00952CFC" w:rsidRDefault="002E5A11" w:rsidP="002E5A11">
      <w:pPr>
        <w:spacing w:after="0"/>
        <w:rPr>
          <w:b/>
          <w:bCs/>
          <w:sz w:val="28"/>
          <w:szCs w:val="28"/>
        </w:rPr>
      </w:pPr>
    </w:p>
    <w:p w14:paraId="0C42232F" w14:textId="0DA63913" w:rsidR="002E5A11" w:rsidRPr="00952CFC" w:rsidRDefault="002E5A11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Call to Order</w:t>
      </w:r>
    </w:p>
    <w:p w14:paraId="3CE84F2A" w14:textId="3731E01D" w:rsidR="00E6499F" w:rsidRPr="00952CFC" w:rsidRDefault="00E6499F" w:rsidP="002E5A11">
      <w:pPr>
        <w:spacing w:after="0"/>
        <w:rPr>
          <w:b/>
          <w:bCs/>
          <w:sz w:val="28"/>
          <w:szCs w:val="28"/>
        </w:rPr>
      </w:pPr>
    </w:p>
    <w:p w14:paraId="0F6F9AEB" w14:textId="53E84CFB" w:rsidR="00E6499F" w:rsidRDefault="00E6499F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 xml:space="preserve">Approve Minutes </w:t>
      </w:r>
      <w:r w:rsidR="00320349">
        <w:rPr>
          <w:b/>
          <w:bCs/>
          <w:sz w:val="28"/>
          <w:szCs w:val="28"/>
        </w:rPr>
        <w:t xml:space="preserve">of </w:t>
      </w:r>
      <w:r w:rsidR="00934A35">
        <w:rPr>
          <w:b/>
          <w:bCs/>
          <w:sz w:val="28"/>
          <w:szCs w:val="28"/>
        </w:rPr>
        <w:t>October 24, 2024</w:t>
      </w:r>
    </w:p>
    <w:p w14:paraId="10221821" w14:textId="77777777" w:rsidR="00934A35" w:rsidRDefault="00934A35" w:rsidP="002E5A11">
      <w:pPr>
        <w:spacing w:after="0"/>
        <w:rPr>
          <w:b/>
          <w:bCs/>
          <w:sz w:val="28"/>
          <w:szCs w:val="28"/>
        </w:rPr>
      </w:pPr>
    </w:p>
    <w:p w14:paraId="4FD29543" w14:textId="3D294879" w:rsidR="00934A35" w:rsidRPr="00952CFC" w:rsidRDefault="00934A35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Minutes of January 24, 2024</w:t>
      </w:r>
    </w:p>
    <w:p w14:paraId="7FBFC804" w14:textId="7B692FAB" w:rsidR="00A64294" w:rsidRPr="00952CFC" w:rsidRDefault="00A64294" w:rsidP="002E5A11">
      <w:pPr>
        <w:spacing w:after="0"/>
        <w:rPr>
          <w:b/>
          <w:bCs/>
          <w:sz w:val="28"/>
          <w:szCs w:val="28"/>
        </w:rPr>
      </w:pPr>
    </w:p>
    <w:p w14:paraId="70DD9E71" w14:textId="438E095D" w:rsidR="0052101C" w:rsidRDefault="002E5A11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New Business</w:t>
      </w:r>
    </w:p>
    <w:p w14:paraId="6CB72B2A" w14:textId="1960AF2A" w:rsidR="00952CFC" w:rsidRDefault="003B2E26" w:rsidP="00396F1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96F1A">
        <w:rPr>
          <w:b/>
          <w:bCs/>
          <w:sz w:val="28"/>
          <w:szCs w:val="28"/>
        </w:rPr>
        <w:t xml:space="preserve">Review of </w:t>
      </w:r>
      <w:r w:rsidR="00934A35">
        <w:rPr>
          <w:b/>
          <w:bCs/>
          <w:sz w:val="28"/>
          <w:szCs w:val="28"/>
        </w:rPr>
        <w:t>Draft Accessibility Policy</w:t>
      </w:r>
    </w:p>
    <w:p w14:paraId="35AF3CA2" w14:textId="77777777" w:rsidR="00374AE9" w:rsidRDefault="00374AE9" w:rsidP="00D5670A">
      <w:pPr>
        <w:spacing w:after="0"/>
        <w:rPr>
          <w:b/>
          <w:bCs/>
          <w:sz w:val="28"/>
          <w:szCs w:val="28"/>
        </w:rPr>
      </w:pPr>
    </w:p>
    <w:p w14:paraId="3420FC37" w14:textId="158BF7D4" w:rsidR="00D5670A" w:rsidRDefault="00D5670A" w:rsidP="00D5670A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Other New Business</w:t>
      </w:r>
    </w:p>
    <w:p w14:paraId="6BB8CC38" w14:textId="77777777" w:rsidR="00D5670A" w:rsidRDefault="00D5670A" w:rsidP="002E5A11">
      <w:pPr>
        <w:spacing w:after="0"/>
        <w:rPr>
          <w:b/>
          <w:bCs/>
          <w:sz w:val="28"/>
          <w:szCs w:val="28"/>
        </w:rPr>
      </w:pPr>
    </w:p>
    <w:p w14:paraId="373ECABF" w14:textId="77777777" w:rsidR="00D5670A" w:rsidRPr="00952CFC" w:rsidRDefault="00D5670A" w:rsidP="00D5670A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Old Business</w:t>
      </w:r>
    </w:p>
    <w:p w14:paraId="6AE91CEB" w14:textId="77777777" w:rsidR="00D5670A" w:rsidRDefault="00D5670A" w:rsidP="002E5A11">
      <w:pPr>
        <w:spacing w:after="0"/>
        <w:rPr>
          <w:b/>
          <w:bCs/>
          <w:sz w:val="28"/>
          <w:szCs w:val="28"/>
        </w:rPr>
      </w:pPr>
    </w:p>
    <w:p w14:paraId="2D243A4A" w14:textId="77777777" w:rsidR="003B2E26" w:rsidRPr="00952CFC" w:rsidRDefault="003B2E26" w:rsidP="003B2E26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Public input (Limited to 3 minutes per resident; 15 minutes total)</w:t>
      </w:r>
    </w:p>
    <w:p w14:paraId="4F318DB7" w14:textId="77777777" w:rsidR="002C7921" w:rsidRPr="00952CFC" w:rsidRDefault="002C7921" w:rsidP="002E5A11">
      <w:pPr>
        <w:spacing w:after="0"/>
        <w:rPr>
          <w:b/>
          <w:bCs/>
          <w:sz w:val="28"/>
          <w:szCs w:val="28"/>
        </w:rPr>
      </w:pPr>
    </w:p>
    <w:p w14:paraId="1FDA39DE" w14:textId="4B0D5685" w:rsidR="004579BB" w:rsidRPr="00952CFC" w:rsidRDefault="004579BB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Adjourn</w:t>
      </w:r>
    </w:p>
    <w:p w14:paraId="3747772C" w14:textId="4BB3A242" w:rsidR="004579BB" w:rsidRPr="00952CFC" w:rsidRDefault="004579BB" w:rsidP="002E5A11">
      <w:pPr>
        <w:jc w:val="center"/>
        <w:rPr>
          <w:b/>
          <w:bCs/>
          <w:sz w:val="28"/>
          <w:szCs w:val="28"/>
        </w:rPr>
      </w:pPr>
    </w:p>
    <w:p w14:paraId="6DFD9095" w14:textId="02883DC4" w:rsidR="004579BB" w:rsidRPr="00952CFC" w:rsidRDefault="004579BB" w:rsidP="004579BB">
      <w:pPr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 xml:space="preserve">Anyone with a disability needing any modifications and/or auxiliary aid to access this meeting, please call </w:t>
      </w:r>
      <w:r w:rsidR="004A5658" w:rsidRPr="00952CFC">
        <w:rPr>
          <w:b/>
          <w:bCs/>
          <w:sz w:val="28"/>
          <w:szCs w:val="28"/>
        </w:rPr>
        <w:t>Alison Rutley</w:t>
      </w:r>
      <w:r w:rsidRPr="00952CFC">
        <w:rPr>
          <w:b/>
          <w:bCs/>
          <w:sz w:val="28"/>
          <w:szCs w:val="28"/>
        </w:rPr>
        <w:t xml:space="preserve">, </w:t>
      </w:r>
      <w:r w:rsidR="004A5658" w:rsidRPr="00952CFC">
        <w:rPr>
          <w:b/>
          <w:bCs/>
          <w:sz w:val="28"/>
          <w:szCs w:val="28"/>
        </w:rPr>
        <w:t xml:space="preserve">Library </w:t>
      </w:r>
      <w:r w:rsidRPr="00952CFC">
        <w:rPr>
          <w:b/>
          <w:bCs/>
          <w:sz w:val="28"/>
          <w:szCs w:val="28"/>
        </w:rPr>
        <w:t xml:space="preserve">Director 48 hours prior to the meeting. </w:t>
      </w:r>
    </w:p>
    <w:sectPr w:rsidR="004579BB" w:rsidRPr="0095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1"/>
    <w:rsid w:val="00002EAA"/>
    <w:rsid w:val="000E3576"/>
    <w:rsid w:val="000E3A49"/>
    <w:rsid w:val="00144D7B"/>
    <w:rsid w:val="00180BFB"/>
    <w:rsid w:val="002657AC"/>
    <w:rsid w:val="002A681E"/>
    <w:rsid w:val="002C7921"/>
    <w:rsid w:val="002E5A11"/>
    <w:rsid w:val="00320349"/>
    <w:rsid w:val="00347390"/>
    <w:rsid w:val="00374AE9"/>
    <w:rsid w:val="00396F1A"/>
    <w:rsid w:val="003B2E26"/>
    <w:rsid w:val="00412A48"/>
    <w:rsid w:val="00420AE9"/>
    <w:rsid w:val="004579BB"/>
    <w:rsid w:val="00476EFF"/>
    <w:rsid w:val="004A5658"/>
    <w:rsid w:val="004C5DB4"/>
    <w:rsid w:val="004D62DD"/>
    <w:rsid w:val="0052101C"/>
    <w:rsid w:val="00544459"/>
    <w:rsid w:val="00567831"/>
    <w:rsid w:val="005E1357"/>
    <w:rsid w:val="006269DC"/>
    <w:rsid w:val="0063254A"/>
    <w:rsid w:val="00665345"/>
    <w:rsid w:val="006D3FA9"/>
    <w:rsid w:val="007411B9"/>
    <w:rsid w:val="00873904"/>
    <w:rsid w:val="00887C5B"/>
    <w:rsid w:val="00903F4B"/>
    <w:rsid w:val="00934A35"/>
    <w:rsid w:val="00952CFC"/>
    <w:rsid w:val="00A64294"/>
    <w:rsid w:val="00A728B3"/>
    <w:rsid w:val="00B76655"/>
    <w:rsid w:val="00BB3030"/>
    <w:rsid w:val="00BD1B75"/>
    <w:rsid w:val="00C97EFF"/>
    <w:rsid w:val="00D5670A"/>
    <w:rsid w:val="00DC316A"/>
    <w:rsid w:val="00E00013"/>
    <w:rsid w:val="00E07797"/>
    <w:rsid w:val="00E35B4A"/>
    <w:rsid w:val="00E6499F"/>
    <w:rsid w:val="00E97C45"/>
    <w:rsid w:val="00F01B31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EDC0"/>
  <w15:chartTrackingRefBased/>
  <w15:docId w15:val="{12435F5F-14A7-4A1D-955D-9AACCBF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Alison Rutley</cp:lastModifiedBy>
  <cp:revision>2</cp:revision>
  <cp:lastPrinted>2023-09-26T16:15:00Z</cp:lastPrinted>
  <dcterms:created xsi:type="dcterms:W3CDTF">2025-03-02T15:29:00Z</dcterms:created>
  <dcterms:modified xsi:type="dcterms:W3CDTF">2025-03-02T15:29:00Z</dcterms:modified>
</cp:coreProperties>
</file>