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63E7" w14:textId="6FF3930A" w:rsidR="00BD1B75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Wolfeboro Public Library</w:t>
      </w:r>
    </w:p>
    <w:p w14:paraId="08643E8F" w14:textId="29128287" w:rsidR="002E5A11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Policy &amp; Procedures Committee Meeting</w:t>
      </w:r>
    </w:p>
    <w:p w14:paraId="322653A6" w14:textId="20A4E441" w:rsidR="00374AE9" w:rsidRDefault="00374AE9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Thursday, </w:t>
      </w:r>
      <w:r w:rsidR="001C27A3">
        <w:rPr>
          <w:b/>
          <w:bCs/>
          <w:sz w:val="28"/>
          <w:szCs w:val="28"/>
        </w:rPr>
        <w:t>October 24</w:t>
      </w:r>
      <w:r>
        <w:rPr>
          <w:b/>
          <w:bCs/>
          <w:sz w:val="28"/>
          <w:szCs w:val="28"/>
        </w:rPr>
        <w:t>, 2024</w:t>
      </w:r>
    </w:p>
    <w:p w14:paraId="5A43AC81" w14:textId="0EBDC84A" w:rsidR="002E5A11" w:rsidRPr="00952CFC" w:rsidRDefault="001C27A3" w:rsidP="002E5A1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O’Rourke</w:t>
      </w:r>
      <w:r w:rsidR="00320349">
        <w:rPr>
          <w:b/>
          <w:bCs/>
          <w:sz w:val="28"/>
          <w:szCs w:val="28"/>
        </w:rPr>
        <w:t xml:space="preserve"> </w:t>
      </w:r>
      <w:r w:rsidR="005E1357" w:rsidRPr="00952CFC">
        <w:rPr>
          <w:b/>
          <w:bCs/>
          <w:sz w:val="28"/>
          <w:szCs w:val="28"/>
        </w:rPr>
        <w:t>Room</w:t>
      </w:r>
    </w:p>
    <w:p w14:paraId="7E3188B3" w14:textId="04A8AFB3" w:rsidR="002E5A11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Agenda</w:t>
      </w:r>
    </w:p>
    <w:p w14:paraId="160855C8" w14:textId="58CF9B24" w:rsidR="002E5A11" w:rsidRPr="00952CFC" w:rsidRDefault="002E5A11" w:rsidP="002E5A11">
      <w:pPr>
        <w:spacing w:after="0"/>
        <w:jc w:val="center"/>
        <w:rPr>
          <w:b/>
          <w:bCs/>
          <w:sz w:val="28"/>
          <w:szCs w:val="28"/>
        </w:rPr>
      </w:pPr>
    </w:p>
    <w:p w14:paraId="2F7FAAD7" w14:textId="4FC9D01F" w:rsidR="002E5A11" w:rsidRPr="00952CFC" w:rsidRDefault="002E5A11" w:rsidP="002E5A11">
      <w:pPr>
        <w:spacing w:after="0"/>
        <w:rPr>
          <w:b/>
          <w:bCs/>
          <w:sz w:val="28"/>
          <w:szCs w:val="28"/>
        </w:rPr>
      </w:pPr>
    </w:p>
    <w:p w14:paraId="0C42232F" w14:textId="0DA63913" w:rsidR="002E5A11" w:rsidRPr="00952CFC" w:rsidRDefault="002E5A11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Call to Order</w:t>
      </w:r>
    </w:p>
    <w:p w14:paraId="3CE84F2A" w14:textId="3731E01D" w:rsidR="00E6499F" w:rsidRPr="00952CFC" w:rsidRDefault="00E6499F" w:rsidP="002E5A11">
      <w:pPr>
        <w:spacing w:after="0"/>
        <w:rPr>
          <w:b/>
          <w:bCs/>
          <w:sz w:val="28"/>
          <w:szCs w:val="28"/>
        </w:rPr>
      </w:pPr>
    </w:p>
    <w:p w14:paraId="0F6F9AEB" w14:textId="14A54247" w:rsidR="00E6499F" w:rsidRPr="00952CFC" w:rsidRDefault="00E6499F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 xml:space="preserve">Approve Minutes </w:t>
      </w:r>
      <w:r w:rsidR="00320349">
        <w:rPr>
          <w:b/>
          <w:bCs/>
          <w:sz w:val="28"/>
          <w:szCs w:val="28"/>
        </w:rPr>
        <w:t xml:space="preserve">of </w:t>
      </w:r>
      <w:r w:rsidR="001C27A3">
        <w:rPr>
          <w:b/>
          <w:bCs/>
          <w:sz w:val="28"/>
          <w:szCs w:val="28"/>
        </w:rPr>
        <w:t>January 25, 2024</w:t>
      </w:r>
    </w:p>
    <w:p w14:paraId="7FBFC804" w14:textId="7B692FAB" w:rsidR="00A64294" w:rsidRPr="00952CFC" w:rsidRDefault="00A64294" w:rsidP="002E5A11">
      <w:pPr>
        <w:spacing w:after="0"/>
        <w:rPr>
          <w:b/>
          <w:bCs/>
          <w:sz w:val="28"/>
          <w:szCs w:val="28"/>
        </w:rPr>
      </w:pPr>
    </w:p>
    <w:p w14:paraId="70DD9E71" w14:textId="438E095D" w:rsidR="0052101C" w:rsidRDefault="002E5A11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New Business</w:t>
      </w:r>
    </w:p>
    <w:p w14:paraId="6157FA52" w14:textId="7847C541" w:rsidR="001C27A3" w:rsidRDefault="003B2E26" w:rsidP="00396F1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96F1A">
        <w:rPr>
          <w:b/>
          <w:bCs/>
          <w:sz w:val="28"/>
          <w:szCs w:val="28"/>
        </w:rPr>
        <w:t>Review of Policy Packet</w:t>
      </w:r>
    </w:p>
    <w:p w14:paraId="519A363F" w14:textId="11A7532C" w:rsidR="003E5ED4" w:rsidRDefault="003E5ED4" w:rsidP="00396F1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Meeting Room Policy and Rules</w:t>
      </w:r>
    </w:p>
    <w:p w14:paraId="1E3D9DD0" w14:textId="475A2E49" w:rsidR="003E5ED4" w:rsidRDefault="003E5ED4" w:rsidP="00396F1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Donation Policy</w:t>
      </w:r>
    </w:p>
    <w:p w14:paraId="68762476" w14:textId="367A60D4" w:rsidR="003E5ED4" w:rsidRDefault="003E5ED4" w:rsidP="00396F1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Solicitations, Distributions and Posting of Materials Policy</w:t>
      </w:r>
    </w:p>
    <w:p w14:paraId="57177CE3" w14:textId="7C5F8766" w:rsidR="003E5ED4" w:rsidRDefault="003E5ED4" w:rsidP="00396F1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Record Retention Policy</w:t>
      </w:r>
    </w:p>
    <w:p w14:paraId="35AF3CA2" w14:textId="77777777" w:rsidR="00374AE9" w:rsidRDefault="00374AE9" w:rsidP="00D5670A">
      <w:pPr>
        <w:spacing w:after="0"/>
        <w:rPr>
          <w:b/>
          <w:bCs/>
          <w:sz w:val="28"/>
          <w:szCs w:val="28"/>
        </w:rPr>
      </w:pPr>
    </w:p>
    <w:p w14:paraId="3420FC37" w14:textId="158BF7D4" w:rsidR="00D5670A" w:rsidRDefault="00D5670A" w:rsidP="00D5670A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Other New Business</w:t>
      </w:r>
    </w:p>
    <w:p w14:paraId="6BB8CC38" w14:textId="77777777" w:rsidR="00D5670A" w:rsidRDefault="00D5670A" w:rsidP="002E5A11">
      <w:pPr>
        <w:spacing w:after="0"/>
        <w:rPr>
          <w:b/>
          <w:bCs/>
          <w:sz w:val="28"/>
          <w:szCs w:val="28"/>
        </w:rPr>
      </w:pPr>
    </w:p>
    <w:p w14:paraId="373ECABF" w14:textId="77777777" w:rsidR="00D5670A" w:rsidRPr="00952CFC" w:rsidRDefault="00D5670A" w:rsidP="00D5670A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Old Business</w:t>
      </w:r>
    </w:p>
    <w:p w14:paraId="6AE91CEB" w14:textId="77777777" w:rsidR="00D5670A" w:rsidRDefault="00D5670A" w:rsidP="002E5A11">
      <w:pPr>
        <w:spacing w:after="0"/>
        <w:rPr>
          <w:b/>
          <w:bCs/>
          <w:sz w:val="28"/>
          <w:szCs w:val="28"/>
        </w:rPr>
      </w:pPr>
    </w:p>
    <w:p w14:paraId="2D243A4A" w14:textId="77777777" w:rsidR="003B2E26" w:rsidRPr="00952CFC" w:rsidRDefault="003B2E26" w:rsidP="003B2E26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Public input (Limited to 3 minutes per resident; 15 minutes total)</w:t>
      </w:r>
    </w:p>
    <w:p w14:paraId="4F318DB7" w14:textId="77777777" w:rsidR="002C7921" w:rsidRPr="00952CFC" w:rsidRDefault="002C7921" w:rsidP="002E5A11">
      <w:pPr>
        <w:spacing w:after="0"/>
        <w:rPr>
          <w:b/>
          <w:bCs/>
          <w:sz w:val="28"/>
          <w:szCs w:val="28"/>
        </w:rPr>
      </w:pPr>
    </w:p>
    <w:p w14:paraId="1FDA39DE" w14:textId="4B0D5685" w:rsidR="004579BB" w:rsidRPr="00952CFC" w:rsidRDefault="004579BB" w:rsidP="002E5A11">
      <w:pPr>
        <w:spacing w:after="0"/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>Adjourn</w:t>
      </w:r>
    </w:p>
    <w:p w14:paraId="3747772C" w14:textId="4BB3A242" w:rsidR="004579BB" w:rsidRPr="00952CFC" w:rsidRDefault="004579BB" w:rsidP="002E5A11">
      <w:pPr>
        <w:jc w:val="center"/>
        <w:rPr>
          <w:b/>
          <w:bCs/>
          <w:sz w:val="28"/>
          <w:szCs w:val="28"/>
        </w:rPr>
      </w:pPr>
    </w:p>
    <w:p w14:paraId="6DFD9095" w14:textId="02883DC4" w:rsidR="004579BB" w:rsidRPr="00952CFC" w:rsidRDefault="004579BB" w:rsidP="004579BB">
      <w:pPr>
        <w:rPr>
          <w:b/>
          <w:bCs/>
          <w:sz w:val="28"/>
          <w:szCs w:val="28"/>
        </w:rPr>
      </w:pPr>
      <w:r w:rsidRPr="00952CFC">
        <w:rPr>
          <w:b/>
          <w:bCs/>
          <w:sz w:val="28"/>
          <w:szCs w:val="28"/>
        </w:rPr>
        <w:t xml:space="preserve">Anyone with a disability needing any modifications and/or auxiliary aid to access this meeting, please call </w:t>
      </w:r>
      <w:r w:rsidR="004A5658" w:rsidRPr="00952CFC">
        <w:rPr>
          <w:b/>
          <w:bCs/>
          <w:sz w:val="28"/>
          <w:szCs w:val="28"/>
        </w:rPr>
        <w:t>Alison Rutley</w:t>
      </w:r>
      <w:r w:rsidRPr="00952CFC">
        <w:rPr>
          <w:b/>
          <w:bCs/>
          <w:sz w:val="28"/>
          <w:szCs w:val="28"/>
        </w:rPr>
        <w:t xml:space="preserve">, </w:t>
      </w:r>
      <w:r w:rsidR="004A5658" w:rsidRPr="00952CFC">
        <w:rPr>
          <w:b/>
          <w:bCs/>
          <w:sz w:val="28"/>
          <w:szCs w:val="28"/>
        </w:rPr>
        <w:t xml:space="preserve">Library </w:t>
      </w:r>
      <w:r w:rsidRPr="00952CFC">
        <w:rPr>
          <w:b/>
          <w:bCs/>
          <w:sz w:val="28"/>
          <w:szCs w:val="28"/>
        </w:rPr>
        <w:t xml:space="preserve">Director 48 hours prior to the meeting. </w:t>
      </w:r>
    </w:p>
    <w:sectPr w:rsidR="004579BB" w:rsidRPr="0095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1"/>
    <w:rsid w:val="00002EAA"/>
    <w:rsid w:val="000E3A49"/>
    <w:rsid w:val="00144D7B"/>
    <w:rsid w:val="00146366"/>
    <w:rsid w:val="00180BFB"/>
    <w:rsid w:val="001C27A3"/>
    <w:rsid w:val="002657AC"/>
    <w:rsid w:val="002A681E"/>
    <w:rsid w:val="002C7921"/>
    <w:rsid w:val="002E5A11"/>
    <w:rsid w:val="00320349"/>
    <w:rsid w:val="00347390"/>
    <w:rsid w:val="00374AE9"/>
    <w:rsid w:val="00396F1A"/>
    <w:rsid w:val="003B2E26"/>
    <w:rsid w:val="003E5ED4"/>
    <w:rsid w:val="00412A48"/>
    <w:rsid w:val="00420AE9"/>
    <w:rsid w:val="004579BB"/>
    <w:rsid w:val="004A5658"/>
    <w:rsid w:val="004C5DB4"/>
    <w:rsid w:val="004D62DD"/>
    <w:rsid w:val="0052101C"/>
    <w:rsid w:val="005239AC"/>
    <w:rsid w:val="00544459"/>
    <w:rsid w:val="00567831"/>
    <w:rsid w:val="005E1357"/>
    <w:rsid w:val="006269DC"/>
    <w:rsid w:val="0063254A"/>
    <w:rsid w:val="006D3FA9"/>
    <w:rsid w:val="007411B9"/>
    <w:rsid w:val="00873904"/>
    <w:rsid w:val="00887C5B"/>
    <w:rsid w:val="00903F4B"/>
    <w:rsid w:val="00952CFC"/>
    <w:rsid w:val="00A64294"/>
    <w:rsid w:val="00A728B3"/>
    <w:rsid w:val="00B76655"/>
    <w:rsid w:val="00BB3030"/>
    <w:rsid w:val="00BD1B75"/>
    <w:rsid w:val="00C97EFF"/>
    <w:rsid w:val="00D5670A"/>
    <w:rsid w:val="00DC316A"/>
    <w:rsid w:val="00E00013"/>
    <w:rsid w:val="00E35B4A"/>
    <w:rsid w:val="00E6499F"/>
    <w:rsid w:val="00E97C45"/>
    <w:rsid w:val="00F01B31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EDC0"/>
  <w15:chartTrackingRefBased/>
  <w15:docId w15:val="{12435F5F-14A7-4A1D-955D-9AACCBF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Alison Rutley</cp:lastModifiedBy>
  <cp:revision>3</cp:revision>
  <cp:lastPrinted>2023-09-26T16:15:00Z</cp:lastPrinted>
  <dcterms:created xsi:type="dcterms:W3CDTF">2024-10-21T19:49:00Z</dcterms:created>
  <dcterms:modified xsi:type="dcterms:W3CDTF">2024-10-22T14:17:00Z</dcterms:modified>
</cp:coreProperties>
</file>