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127D" w14:textId="48C9810C" w:rsidR="00F65C52" w:rsidRDefault="00F65C52" w:rsidP="009F32BB">
      <w:pPr>
        <w:spacing w:after="0"/>
        <w:jc w:val="center"/>
        <w:rPr>
          <w:rFonts w:ascii="Verdana" w:hAnsi="Verdana"/>
          <w:b/>
          <w:bCs/>
        </w:rPr>
      </w:pPr>
      <w:r w:rsidRPr="795A553C">
        <w:rPr>
          <w:rFonts w:ascii="Verdana" w:hAnsi="Verdana"/>
          <w:b/>
          <w:bCs/>
        </w:rPr>
        <w:t>Wolfeboro Public Library</w:t>
      </w:r>
      <w:r>
        <w:br/>
      </w:r>
      <w:r w:rsidRPr="795A553C">
        <w:rPr>
          <w:rFonts w:ascii="Verdana" w:hAnsi="Verdana"/>
          <w:b/>
          <w:bCs/>
        </w:rPr>
        <w:t xml:space="preserve">Board of Trustees </w:t>
      </w:r>
      <w:r>
        <w:br/>
      </w:r>
      <w:r w:rsidR="0040213D">
        <w:rPr>
          <w:rFonts w:ascii="Verdana" w:hAnsi="Verdana"/>
          <w:b/>
          <w:bCs/>
        </w:rPr>
        <w:t>Tuesday</w:t>
      </w:r>
      <w:r w:rsidRPr="795A553C">
        <w:rPr>
          <w:rFonts w:ascii="Verdana" w:hAnsi="Verdana"/>
          <w:b/>
          <w:bCs/>
        </w:rPr>
        <w:t xml:space="preserve">, </w:t>
      </w:r>
      <w:r w:rsidR="00332B48">
        <w:rPr>
          <w:rFonts w:ascii="Verdana" w:hAnsi="Verdana"/>
          <w:b/>
          <w:bCs/>
        </w:rPr>
        <w:t>December 2</w:t>
      </w:r>
      <w:r w:rsidR="55587712" w:rsidRPr="795A553C">
        <w:rPr>
          <w:rFonts w:ascii="Verdana" w:hAnsi="Verdana"/>
          <w:b/>
          <w:bCs/>
        </w:rPr>
        <w:t>, 2024</w:t>
      </w:r>
      <w:r>
        <w:br/>
      </w:r>
      <w:r w:rsidR="00332B48">
        <w:rPr>
          <w:rFonts w:ascii="Verdana" w:hAnsi="Verdana"/>
          <w:b/>
          <w:bCs/>
        </w:rPr>
        <w:t>Genealogy</w:t>
      </w:r>
      <w:r w:rsidRPr="795A553C">
        <w:rPr>
          <w:rFonts w:ascii="Verdana" w:hAnsi="Verdana"/>
          <w:b/>
          <w:bCs/>
        </w:rPr>
        <w:t xml:space="preserve"> Room - 3:</w:t>
      </w:r>
      <w:r w:rsidR="00332B48">
        <w:rPr>
          <w:rFonts w:ascii="Verdana" w:hAnsi="Verdana"/>
          <w:b/>
          <w:bCs/>
        </w:rPr>
        <w:t>0</w:t>
      </w:r>
      <w:r w:rsidRPr="795A553C">
        <w:rPr>
          <w:rFonts w:ascii="Verdana" w:hAnsi="Verdana"/>
          <w:b/>
          <w:bCs/>
        </w:rPr>
        <w:t>0</w:t>
      </w:r>
      <w:r w:rsidR="009558C6" w:rsidRPr="795A553C">
        <w:rPr>
          <w:rFonts w:ascii="Verdana" w:hAnsi="Verdana"/>
          <w:b/>
          <w:bCs/>
        </w:rPr>
        <w:t xml:space="preserve"> </w:t>
      </w:r>
      <w:r w:rsidRPr="795A553C">
        <w:rPr>
          <w:rFonts w:ascii="Verdana" w:hAnsi="Verdana"/>
          <w:b/>
          <w:bCs/>
        </w:rPr>
        <w:t>PM</w:t>
      </w:r>
    </w:p>
    <w:p w14:paraId="63F8BDF9" w14:textId="666255CE" w:rsidR="009F32BB" w:rsidRDefault="009F32BB" w:rsidP="009F32BB">
      <w:pPr>
        <w:spacing w:after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18573BB" w14:textId="13D85BFB" w:rsidR="003259B2" w:rsidRPr="0050025D" w:rsidRDefault="003259B2" w:rsidP="003259B2">
      <w:pPr>
        <w:rPr>
          <w:rFonts w:ascii="Verdana" w:hAnsi="Verdana"/>
          <w:b/>
          <w:bCs/>
        </w:rPr>
      </w:pPr>
    </w:p>
    <w:p w14:paraId="793C52A9" w14:textId="77777777" w:rsidR="00F65C52" w:rsidRDefault="00F65C52"/>
    <w:p w14:paraId="19BBB7E4" w14:textId="04325B79" w:rsidR="00F65C52" w:rsidRDefault="00F65C52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Call to Order</w:t>
      </w:r>
    </w:p>
    <w:p w14:paraId="2A9D280B" w14:textId="498A4C04" w:rsidR="00342473" w:rsidRPr="0050025D" w:rsidRDefault="003424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Non-Public Session</w:t>
      </w:r>
    </w:p>
    <w:p w14:paraId="4ABBDC33" w14:textId="44A956C5" w:rsidR="00A50A43" w:rsidRDefault="00736FBD" w:rsidP="00332B48">
      <w:pPr>
        <w:spacing w:after="0"/>
        <w:rPr>
          <w:rFonts w:ascii="Verdana" w:hAnsi="Verdana"/>
          <w:sz w:val="20"/>
          <w:szCs w:val="20"/>
        </w:rPr>
      </w:pPr>
      <w:r w:rsidRPr="795A553C">
        <w:rPr>
          <w:rFonts w:ascii="Verdana" w:hAnsi="Verdana"/>
          <w:sz w:val="20"/>
          <w:szCs w:val="20"/>
        </w:rPr>
        <w:t>New Business</w:t>
      </w:r>
      <w:r w:rsidR="00661B5C">
        <w:rPr>
          <w:rFonts w:ascii="Verdana" w:hAnsi="Verdana"/>
          <w:sz w:val="20"/>
          <w:szCs w:val="20"/>
        </w:rPr>
        <w:tab/>
      </w:r>
      <w:r w:rsidR="00661B5C">
        <w:rPr>
          <w:rFonts w:ascii="Verdana" w:hAnsi="Verdana"/>
          <w:sz w:val="20"/>
          <w:szCs w:val="20"/>
        </w:rPr>
        <w:br/>
      </w:r>
      <w:r w:rsidR="00332B48">
        <w:rPr>
          <w:rFonts w:ascii="Verdana" w:hAnsi="Verdana"/>
          <w:sz w:val="20"/>
          <w:szCs w:val="20"/>
        </w:rPr>
        <w:tab/>
        <w:t>Board of Trustees - Vacancy</w:t>
      </w:r>
    </w:p>
    <w:p w14:paraId="6E681774" w14:textId="77777777" w:rsidR="00B11901" w:rsidRPr="0050025D" w:rsidRDefault="00B11901" w:rsidP="00B11901">
      <w:pPr>
        <w:spacing w:after="0"/>
        <w:rPr>
          <w:rFonts w:ascii="Verdana" w:hAnsi="Verdana"/>
          <w:sz w:val="20"/>
          <w:szCs w:val="20"/>
        </w:rPr>
      </w:pPr>
    </w:p>
    <w:p w14:paraId="3220F018" w14:textId="5A3AD571" w:rsidR="00E01B02" w:rsidRDefault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Other New Business</w:t>
      </w:r>
    </w:p>
    <w:p w14:paraId="69A9EE57" w14:textId="6E5A75EC" w:rsidR="00BA11D9" w:rsidRPr="00332B48" w:rsidRDefault="006C4E59" w:rsidP="00332B48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Old Business</w:t>
      </w:r>
    </w:p>
    <w:p w14:paraId="403390BA" w14:textId="1DFB561F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Public Input (Limited to 3 minutes per resident; 15 minutes total)</w:t>
      </w:r>
    </w:p>
    <w:p w14:paraId="15441494" w14:textId="77777777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Adjourn</w:t>
      </w:r>
    </w:p>
    <w:p w14:paraId="6FD61F8B" w14:textId="77777777" w:rsidR="00736FBD" w:rsidRPr="0050025D" w:rsidRDefault="00736FBD" w:rsidP="00736FBD">
      <w:pPr>
        <w:rPr>
          <w:rFonts w:ascii="Verdana" w:hAnsi="Verdana"/>
          <w:sz w:val="20"/>
          <w:szCs w:val="20"/>
        </w:rPr>
      </w:pPr>
    </w:p>
    <w:p w14:paraId="04851707" w14:textId="31C9E0B8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 xml:space="preserve">Anyone with a disability needing any modifications and/or </w:t>
      </w:r>
      <w:r w:rsidR="00F42E6B" w:rsidRPr="0050025D">
        <w:rPr>
          <w:rFonts w:ascii="Verdana" w:hAnsi="Verdana"/>
          <w:sz w:val="20"/>
          <w:szCs w:val="20"/>
        </w:rPr>
        <w:t>auxiliary</w:t>
      </w:r>
      <w:r w:rsidRPr="0050025D">
        <w:rPr>
          <w:rFonts w:ascii="Verdana" w:hAnsi="Verdana"/>
          <w:sz w:val="20"/>
          <w:szCs w:val="20"/>
        </w:rPr>
        <w:t xml:space="preserve"> aid to </w:t>
      </w:r>
      <w:proofErr w:type="gramStart"/>
      <w:r w:rsidRPr="0050025D">
        <w:rPr>
          <w:rFonts w:ascii="Verdana" w:hAnsi="Verdana"/>
          <w:sz w:val="20"/>
          <w:szCs w:val="20"/>
        </w:rPr>
        <w:t>access</w:t>
      </w:r>
      <w:proofErr w:type="gramEnd"/>
      <w:r w:rsidRPr="0050025D">
        <w:rPr>
          <w:rFonts w:ascii="Verdana" w:hAnsi="Verdana"/>
          <w:sz w:val="20"/>
          <w:szCs w:val="20"/>
        </w:rPr>
        <w:t xml:space="preserve"> this meeting, please contact Alison Rutley, Library Director, 48 hours prior to the meeting. </w:t>
      </w:r>
    </w:p>
    <w:p w14:paraId="4AED3512" w14:textId="00D12104" w:rsidR="00736FBD" w:rsidRDefault="00736FBD" w:rsidP="00736FBD"/>
    <w:sectPr w:rsidR="0073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2"/>
    <w:rsid w:val="00052819"/>
    <w:rsid w:val="00097F7C"/>
    <w:rsid w:val="00190914"/>
    <w:rsid w:val="0019410B"/>
    <w:rsid w:val="00251D12"/>
    <w:rsid w:val="002812E1"/>
    <w:rsid w:val="00292D2C"/>
    <w:rsid w:val="00320F7E"/>
    <w:rsid w:val="003259B2"/>
    <w:rsid w:val="00332B48"/>
    <w:rsid w:val="00342473"/>
    <w:rsid w:val="003A05C4"/>
    <w:rsid w:val="0040213D"/>
    <w:rsid w:val="0044235A"/>
    <w:rsid w:val="004813B7"/>
    <w:rsid w:val="004F1477"/>
    <w:rsid w:val="0050025D"/>
    <w:rsid w:val="00502F4C"/>
    <w:rsid w:val="00517A7D"/>
    <w:rsid w:val="005324CF"/>
    <w:rsid w:val="00633082"/>
    <w:rsid w:val="00661B5C"/>
    <w:rsid w:val="006723EE"/>
    <w:rsid w:val="006C4E59"/>
    <w:rsid w:val="00736FBD"/>
    <w:rsid w:val="007669D1"/>
    <w:rsid w:val="00783971"/>
    <w:rsid w:val="008932B8"/>
    <w:rsid w:val="0094416A"/>
    <w:rsid w:val="009558C6"/>
    <w:rsid w:val="009764A8"/>
    <w:rsid w:val="009F32BB"/>
    <w:rsid w:val="00A50A43"/>
    <w:rsid w:val="00B11901"/>
    <w:rsid w:val="00B16368"/>
    <w:rsid w:val="00B710DD"/>
    <w:rsid w:val="00BA11D9"/>
    <w:rsid w:val="00BD2377"/>
    <w:rsid w:val="00C01FB1"/>
    <w:rsid w:val="00CD295C"/>
    <w:rsid w:val="00CD65BF"/>
    <w:rsid w:val="00CF4BFA"/>
    <w:rsid w:val="00D673CE"/>
    <w:rsid w:val="00DF4CA1"/>
    <w:rsid w:val="00E01B02"/>
    <w:rsid w:val="00E30AE8"/>
    <w:rsid w:val="00E353C0"/>
    <w:rsid w:val="00EA674A"/>
    <w:rsid w:val="00EB6A8B"/>
    <w:rsid w:val="00EC2587"/>
    <w:rsid w:val="00EF3FAC"/>
    <w:rsid w:val="00F42E6B"/>
    <w:rsid w:val="00F65C52"/>
    <w:rsid w:val="13C072FF"/>
    <w:rsid w:val="15CDAA01"/>
    <w:rsid w:val="346E0066"/>
    <w:rsid w:val="3E869469"/>
    <w:rsid w:val="4F549E3A"/>
    <w:rsid w:val="50F06E9B"/>
    <w:rsid w:val="55587712"/>
    <w:rsid w:val="795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F3F"/>
  <w15:chartTrackingRefBased/>
  <w15:docId w15:val="{1438CDDE-D68A-446F-8E9D-21FED36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Alison Rutley</cp:lastModifiedBy>
  <cp:revision>2</cp:revision>
  <cp:lastPrinted>2024-11-25T22:23:00Z</cp:lastPrinted>
  <dcterms:created xsi:type="dcterms:W3CDTF">2024-11-25T22:25:00Z</dcterms:created>
  <dcterms:modified xsi:type="dcterms:W3CDTF">2024-11-25T22:25:00Z</dcterms:modified>
</cp:coreProperties>
</file>