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127D" w14:textId="4BF8F095" w:rsidR="00F65C52" w:rsidRDefault="00F65C52" w:rsidP="009F32BB">
      <w:pPr>
        <w:spacing w:after="0"/>
        <w:jc w:val="center"/>
        <w:rPr>
          <w:rFonts w:ascii="Verdana" w:hAnsi="Verdana"/>
          <w:b/>
          <w:bCs/>
        </w:rPr>
      </w:pPr>
      <w:r w:rsidRPr="795A553C">
        <w:rPr>
          <w:rFonts w:ascii="Verdana" w:hAnsi="Verdana"/>
          <w:b/>
          <w:bCs/>
        </w:rPr>
        <w:t>Wolfeboro Public Library</w:t>
      </w:r>
      <w:r>
        <w:br/>
      </w:r>
      <w:r w:rsidRPr="795A553C">
        <w:rPr>
          <w:rFonts w:ascii="Verdana" w:hAnsi="Verdana"/>
          <w:b/>
          <w:bCs/>
        </w:rPr>
        <w:t>Board of Trustees Meeting</w:t>
      </w:r>
      <w:r>
        <w:br/>
      </w:r>
      <w:r w:rsidRPr="795A553C">
        <w:rPr>
          <w:rFonts w:ascii="Verdana" w:hAnsi="Verdana"/>
          <w:b/>
          <w:bCs/>
        </w:rPr>
        <w:t xml:space="preserve">Monday, </w:t>
      </w:r>
      <w:r w:rsidR="00E01B02">
        <w:rPr>
          <w:rFonts w:ascii="Verdana" w:hAnsi="Verdana"/>
          <w:b/>
          <w:bCs/>
        </w:rPr>
        <w:t>September 9</w:t>
      </w:r>
      <w:r w:rsidR="55587712" w:rsidRPr="795A553C">
        <w:rPr>
          <w:rFonts w:ascii="Verdana" w:hAnsi="Verdana"/>
          <w:b/>
          <w:bCs/>
        </w:rPr>
        <w:t>, 2024</w:t>
      </w:r>
      <w:r>
        <w:br/>
      </w:r>
      <w:r w:rsidRPr="795A553C">
        <w:rPr>
          <w:rFonts w:ascii="Verdana" w:hAnsi="Verdana"/>
          <w:b/>
          <w:bCs/>
        </w:rPr>
        <w:t>Bradley Room - 3:30</w:t>
      </w:r>
      <w:r w:rsidR="009558C6" w:rsidRPr="795A553C">
        <w:rPr>
          <w:rFonts w:ascii="Verdana" w:hAnsi="Verdana"/>
          <w:b/>
          <w:bCs/>
        </w:rPr>
        <w:t xml:space="preserve"> </w:t>
      </w:r>
      <w:r w:rsidRPr="795A553C">
        <w:rPr>
          <w:rFonts w:ascii="Verdana" w:hAnsi="Verdana"/>
          <w:b/>
          <w:bCs/>
        </w:rPr>
        <w:t>PM</w:t>
      </w:r>
    </w:p>
    <w:p w14:paraId="63F8BDF9" w14:textId="666255CE" w:rsidR="009F32BB" w:rsidRDefault="009F32BB" w:rsidP="009F32BB">
      <w:pPr>
        <w:spacing w:after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18573BB" w14:textId="13D85BFB" w:rsidR="003259B2" w:rsidRPr="0050025D" w:rsidRDefault="003259B2" w:rsidP="003259B2">
      <w:pPr>
        <w:rPr>
          <w:rFonts w:ascii="Verdana" w:hAnsi="Verdana"/>
          <w:b/>
          <w:bCs/>
        </w:rPr>
      </w:pPr>
    </w:p>
    <w:p w14:paraId="793C52A9" w14:textId="77777777" w:rsidR="00F65C52" w:rsidRDefault="00F65C52"/>
    <w:p w14:paraId="19BBB7E4" w14:textId="04325B79" w:rsidR="00F65C52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Call to Order</w:t>
      </w:r>
    </w:p>
    <w:p w14:paraId="2A9D280B" w14:textId="498A4C04" w:rsidR="00342473" w:rsidRPr="0050025D" w:rsidRDefault="003424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Non-Public Session</w:t>
      </w:r>
    </w:p>
    <w:p w14:paraId="74C10698" w14:textId="1C1C772E" w:rsidR="00F65C52" w:rsidRPr="0050025D" w:rsidRDefault="00F65C52">
      <w:pPr>
        <w:rPr>
          <w:rFonts w:ascii="Verdana" w:hAnsi="Verdana"/>
          <w:sz w:val="20"/>
          <w:szCs w:val="20"/>
        </w:rPr>
      </w:pPr>
      <w:r w:rsidRPr="795A553C">
        <w:rPr>
          <w:rFonts w:ascii="Verdana" w:hAnsi="Verdana"/>
          <w:sz w:val="20"/>
          <w:szCs w:val="20"/>
        </w:rPr>
        <w:t>Approval o</w:t>
      </w:r>
      <w:r w:rsidR="0050025D" w:rsidRPr="795A553C">
        <w:rPr>
          <w:rFonts w:ascii="Verdana" w:hAnsi="Verdana"/>
          <w:sz w:val="20"/>
          <w:szCs w:val="20"/>
        </w:rPr>
        <w:t>f</w:t>
      </w:r>
      <w:r w:rsidRPr="795A553C">
        <w:rPr>
          <w:rFonts w:ascii="Verdana" w:hAnsi="Verdana"/>
          <w:sz w:val="20"/>
          <w:szCs w:val="20"/>
        </w:rPr>
        <w:t xml:space="preserve"> Minutes of </w:t>
      </w:r>
      <w:r w:rsidR="00E01B02">
        <w:rPr>
          <w:rFonts w:ascii="Verdana" w:hAnsi="Verdana"/>
          <w:sz w:val="20"/>
          <w:szCs w:val="20"/>
        </w:rPr>
        <w:t>August 1</w:t>
      </w:r>
      <w:r w:rsidR="00342473">
        <w:rPr>
          <w:rFonts w:ascii="Verdana" w:hAnsi="Verdana"/>
          <w:sz w:val="20"/>
          <w:szCs w:val="20"/>
        </w:rPr>
        <w:t>2</w:t>
      </w:r>
      <w:r w:rsidR="346E0066" w:rsidRPr="795A553C">
        <w:rPr>
          <w:rFonts w:ascii="Verdana" w:hAnsi="Verdana"/>
          <w:sz w:val="20"/>
          <w:szCs w:val="20"/>
        </w:rPr>
        <w:t>, 2024</w:t>
      </w:r>
    </w:p>
    <w:p w14:paraId="3D0AA43C" w14:textId="29F1296D" w:rsidR="00736FBD" w:rsidRDefault="00736FBD" w:rsidP="00B11901">
      <w:pPr>
        <w:spacing w:after="0"/>
        <w:rPr>
          <w:rFonts w:ascii="Verdana" w:hAnsi="Verdana"/>
          <w:sz w:val="20"/>
          <w:szCs w:val="20"/>
        </w:rPr>
      </w:pPr>
      <w:r w:rsidRPr="795A553C">
        <w:rPr>
          <w:rFonts w:ascii="Verdana" w:hAnsi="Verdana"/>
          <w:sz w:val="20"/>
          <w:szCs w:val="20"/>
        </w:rPr>
        <w:t>New Business</w:t>
      </w:r>
      <w:r w:rsidR="00661B5C">
        <w:rPr>
          <w:rFonts w:ascii="Verdana" w:hAnsi="Verdana"/>
          <w:sz w:val="20"/>
          <w:szCs w:val="20"/>
        </w:rPr>
        <w:tab/>
      </w:r>
      <w:r w:rsidR="00661B5C">
        <w:rPr>
          <w:rFonts w:ascii="Verdana" w:hAnsi="Verdana"/>
          <w:sz w:val="20"/>
          <w:szCs w:val="20"/>
        </w:rPr>
        <w:br/>
        <w:t xml:space="preserve">          </w:t>
      </w:r>
      <w:r w:rsidR="006C4E59">
        <w:rPr>
          <w:rFonts w:ascii="Verdana" w:hAnsi="Verdana"/>
          <w:sz w:val="20"/>
          <w:szCs w:val="20"/>
        </w:rPr>
        <w:t>Front Landscaping Project – RFP</w:t>
      </w:r>
    </w:p>
    <w:p w14:paraId="46AA614B" w14:textId="6BEE6FD9" w:rsidR="006C4E59" w:rsidRDefault="006C4E59" w:rsidP="00B1190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Community Conversation – Update</w:t>
      </w:r>
    </w:p>
    <w:p w14:paraId="33CB201A" w14:textId="2023C12C" w:rsidR="006C4E59" w:rsidRDefault="006C4E59" w:rsidP="00B1190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Invasive Spe</w:t>
      </w:r>
      <w:r w:rsidR="00B11901">
        <w:rPr>
          <w:rFonts w:ascii="Verdana" w:hAnsi="Verdana"/>
          <w:sz w:val="20"/>
          <w:szCs w:val="20"/>
        </w:rPr>
        <w:t>cies Project</w:t>
      </w:r>
    </w:p>
    <w:p w14:paraId="7219A2C6" w14:textId="41E3189E" w:rsidR="00B11901" w:rsidRDefault="00B11901" w:rsidP="00B1190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CIP – Drainage Presentation</w:t>
      </w:r>
    </w:p>
    <w:p w14:paraId="2D5FB05F" w14:textId="28A13383" w:rsidR="00B11901" w:rsidRDefault="00B11901" w:rsidP="00B1190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Generator – Update</w:t>
      </w:r>
    </w:p>
    <w:p w14:paraId="6E681774" w14:textId="77777777" w:rsidR="00B11901" w:rsidRPr="0050025D" w:rsidRDefault="00B11901" w:rsidP="00B11901">
      <w:pPr>
        <w:spacing w:after="0"/>
        <w:rPr>
          <w:rFonts w:ascii="Verdana" w:hAnsi="Verdana"/>
          <w:sz w:val="20"/>
          <w:szCs w:val="20"/>
        </w:rPr>
      </w:pPr>
    </w:p>
    <w:p w14:paraId="289FFA38" w14:textId="76F99CC2" w:rsidR="00736FBD" w:rsidRDefault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Other New Business</w:t>
      </w:r>
    </w:p>
    <w:p w14:paraId="3220F018" w14:textId="0B79BCE8" w:rsidR="00E01B02" w:rsidRDefault="00E01B0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Treasurer’s Report</w:t>
      </w:r>
    </w:p>
    <w:p w14:paraId="2228129B" w14:textId="3E8866A7" w:rsidR="006C4E59" w:rsidRPr="0050025D" w:rsidRDefault="006C4E59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Old Business</w:t>
      </w:r>
    </w:p>
    <w:p w14:paraId="4D31D72B" w14:textId="1E7EC550" w:rsidR="00736FBD" w:rsidRPr="0050025D" w:rsidRDefault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Grants and Donations</w:t>
      </w:r>
    </w:p>
    <w:p w14:paraId="69A9EE57" w14:textId="5F5B48B4" w:rsidR="00BA11D9" w:rsidRDefault="00736FBD" w:rsidP="00502F4C">
      <w:pPr>
        <w:spacing w:after="0"/>
        <w:ind w:left="720"/>
        <w:rPr>
          <w:rFonts w:ascii="Verdana" w:hAnsi="Verdana"/>
          <w:sz w:val="12"/>
          <w:szCs w:val="12"/>
        </w:rPr>
      </w:pPr>
      <w:r w:rsidRPr="795A553C">
        <w:rPr>
          <w:rFonts w:ascii="Verdana" w:hAnsi="Verdana"/>
          <w:sz w:val="20"/>
          <w:szCs w:val="20"/>
        </w:rPr>
        <w:t>Grants:</w:t>
      </w:r>
      <w:r w:rsidR="00BA11D9" w:rsidRPr="795A553C">
        <w:rPr>
          <w:rFonts w:ascii="Verdana" w:hAnsi="Verdana"/>
          <w:sz w:val="20"/>
          <w:szCs w:val="20"/>
        </w:rPr>
        <w:t xml:space="preserve"> </w:t>
      </w:r>
      <w:r>
        <w:br/>
      </w:r>
      <w:r w:rsidRPr="795A553C">
        <w:rPr>
          <w:rFonts w:ascii="Verdana" w:hAnsi="Verdana"/>
          <w:sz w:val="20"/>
          <w:szCs w:val="20"/>
        </w:rPr>
        <w:t>Donations:</w:t>
      </w:r>
      <w:r w:rsidR="00BA11D9" w:rsidRPr="795A553C">
        <w:rPr>
          <w:rFonts w:ascii="Verdana" w:hAnsi="Verdana"/>
          <w:sz w:val="20"/>
          <w:szCs w:val="20"/>
        </w:rPr>
        <w:t xml:space="preserve"> </w:t>
      </w:r>
      <w:r w:rsidR="00B11901">
        <w:rPr>
          <w:rFonts w:ascii="Verdana" w:hAnsi="Verdana"/>
          <w:sz w:val="20"/>
          <w:szCs w:val="20"/>
        </w:rPr>
        <w:t>$225.35</w:t>
      </w:r>
      <w:r>
        <w:br/>
      </w:r>
    </w:p>
    <w:p w14:paraId="403390BA" w14:textId="1DFB561F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Public Input (Limited to 3 minutes per resident; 15 minutes total)</w:t>
      </w:r>
    </w:p>
    <w:p w14:paraId="15441494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Adjourn</w:t>
      </w:r>
    </w:p>
    <w:p w14:paraId="6FD61F8B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</w:p>
    <w:p w14:paraId="04851707" w14:textId="31C9E0B8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 xml:space="preserve">Anyone with a disability needing any modifications and/or </w:t>
      </w:r>
      <w:r w:rsidR="00F42E6B" w:rsidRPr="0050025D">
        <w:rPr>
          <w:rFonts w:ascii="Verdana" w:hAnsi="Verdana"/>
          <w:sz w:val="20"/>
          <w:szCs w:val="20"/>
        </w:rPr>
        <w:t>auxiliary</w:t>
      </w:r>
      <w:r w:rsidRPr="0050025D">
        <w:rPr>
          <w:rFonts w:ascii="Verdana" w:hAnsi="Verdana"/>
          <w:sz w:val="20"/>
          <w:szCs w:val="20"/>
        </w:rPr>
        <w:t xml:space="preserve"> aid to access this meeting, please contact Alison Rutley, Library Director, 48 hours prior to the meeting. </w:t>
      </w:r>
    </w:p>
    <w:p w14:paraId="4AED3512" w14:textId="00D12104" w:rsidR="00736FBD" w:rsidRDefault="00736FBD" w:rsidP="00736FBD"/>
    <w:sectPr w:rsidR="007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2"/>
    <w:rsid w:val="00052819"/>
    <w:rsid w:val="00097F7C"/>
    <w:rsid w:val="00190914"/>
    <w:rsid w:val="00251D12"/>
    <w:rsid w:val="002812E1"/>
    <w:rsid w:val="00292D2C"/>
    <w:rsid w:val="003259B2"/>
    <w:rsid w:val="00342473"/>
    <w:rsid w:val="0050025D"/>
    <w:rsid w:val="00502F4C"/>
    <w:rsid w:val="00633082"/>
    <w:rsid w:val="00661B5C"/>
    <w:rsid w:val="006C4E59"/>
    <w:rsid w:val="00736FBD"/>
    <w:rsid w:val="007669D1"/>
    <w:rsid w:val="0094416A"/>
    <w:rsid w:val="009558C6"/>
    <w:rsid w:val="009F32BB"/>
    <w:rsid w:val="00B11901"/>
    <w:rsid w:val="00BA11D9"/>
    <w:rsid w:val="00CD65BF"/>
    <w:rsid w:val="00D673CE"/>
    <w:rsid w:val="00E01B02"/>
    <w:rsid w:val="00E353C0"/>
    <w:rsid w:val="00EA674A"/>
    <w:rsid w:val="00F42E6B"/>
    <w:rsid w:val="00F65C52"/>
    <w:rsid w:val="13C072FF"/>
    <w:rsid w:val="15CDAA01"/>
    <w:rsid w:val="346E0066"/>
    <w:rsid w:val="3E869469"/>
    <w:rsid w:val="4F549E3A"/>
    <w:rsid w:val="50F06E9B"/>
    <w:rsid w:val="55587712"/>
    <w:rsid w:val="795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F3F"/>
  <w15:chartTrackingRefBased/>
  <w15:docId w15:val="{1438CDDE-D68A-446F-8E9D-21FED36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Lori Pankowski</cp:lastModifiedBy>
  <cp:revision>13</cp:revision>
  <cp:lastPrinted>2024-04-22T18:46:00Z</cp:lastPrinted>
  <dcterms:created xsi:type="dcterms:W3CDTF">2024-04-22T18:49:00Z</dcterms:created>
  <dcterms:modified xsi:type="dcterms:W3CDTF">2024-09-04T20:07:00Z</dcterms:modified>
</cp:coreProperties>
</file>